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79BE" w14:textId="77777777" w:rsidR="00F24B66" w:rsidRPr="00DC593C" w:rsidRDefault="00F24B66" w:rsidP="00F24B66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F8D7BC6" wp14:editId="7F8D7BC7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0" w14:textId="77777777" w:rsidR="00F24B66" w:rsidRDefault="00F24B66" w:rsidP="00F24B66"/>
                          <w:p w14:paraId="7F8D7BD1" w14:textId="77777777" w:rsidR="00F24B66" w:rsidRDefault="00F24B66" w:rsidP="00F24B66"/>
                          <w:p w14:paraId="7F8D7BD2" w14:textId="77777777" w:rsidR="00F24B66" w:rsidRDefault="00F24B66" w:rsidP="00F24B66"/>
                          <w:p w14:paraId="7F8D7BD3" w14:textId="77777777" w:rsidR="00F24B66" w:rsidRPr="00A526E5" w:rsidRDefault="00F24B66" w:rsidP="00F24B6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D4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7F8D7BD0" w14:textId="77777777" w:rsidR="00F24B66" w:rsidRDefault="00F24B66" w:rsidP="00F24B66"/>
                    <w:p w14:paraId="7F8D7BD1" w14:textId="77777777" w:rsidR="00F24B66" w:rsidRDefault="00F24B66" w:rsidP="00F24B66"/>
                    <w:p w14:paraId="7F8D7BD2" w14:textId="77777777" w:rsidR="00F24B66" w:rsidRDefault="00F24B66" w:rsidP="00F24B66"/>
                    <w:p w14:paraId="7F8D7BD3" w14:textId="77777777" w:rsidR="00F24B66" w:rsidRPr="00A526E5" w:rsidRDefault="00F24B66" w:rsidP="00F24B6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F8D7BD4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14:paraId="7F8D79BF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0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1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2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E4D0C42" w14:textId="77777777" w:rsidR="00DB71F7" w:rsidRDefault="00DB71F7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3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7F8D79C4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F8D79C5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7F8D79C6" w14:textId="3BC0AC3F" w:rsidR="00F24B66" w:rsidRPr="00E12347" w:rsidRDefault="0026688F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F24B66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7F8D79C7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7F8D79C8" w14:textId="4A589A8F" w:rsidR="00F24B66" w:rsidRDefault="00F24B66" w:rsidP="00F24B66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43221A05" w14:textId="77777777" w:rsidR="00DB71F7" w:rsidRPr="00E12347" w:rsidRDefault="00DB71F7" w:rsidP="00F24B66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7F8D79C9" w14:textId="551FB029" w:rsidR="00F24B66" w:rsidRPr="00E12347" w:rsidRDefault="00F24B66" w:rsidP="00F24B66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Pr="008D657C">
        <w:rPr>
          <w:rFonts w:ascii="Arial" w:eastAsia="Arial Unicode MS" w:hAnsi="Arial" w:cs="Arial"/>
          <w:b/>
          <w:sz w:val="20"/>
          <w:szCs w:val="20"/>
        </w:rPr>
        <w:t>D</w:t>
      </w:r>
      <w:r w:rsidRPr="008D657C">
        <w:rPr>
          <w:rFonts w:ascii="Arial" w:hAnsi="Arial" w:cs="Arial"/>
          <w:b/>
          <w:sz w:val="20"/>
          <w:szCs w:val="20"/>
        </w:rPr>
        <w:t xml:space="preserve">ostawa </w:t>
      </w:r>
      <w:r>
        <w:rPr>
          <w:rFonts w:ascii="Arial" w:hAnsi="Arial" w:cs="Arial"/>
          <w:b/>
          <w:sz w:val="20"/>
          <w:szCs w:val="20"/>
        </w:rPr>
        <w:t xml:space="preserve">sprzętu komputerowego </w:t>
      </w:r>
      <w:r w:rsidR="00725DD2">
        <w:rPr>
          <w:rFonts w:ascii="Arial" w:hAnsi="Arial" w:cs="Arial"/>
          <w:b/>
          <w:sz w:val="20"/>
          <w:szCs w:val="20"/>
        </w:rPr>
        <w:t xml:space="preserve">II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F24B66" w:rsidRPr="00E12347" w14:paraId="7F8D79CD" w14:textId="77777777" w:rsidTr="00AE1B8D">
        <w:tc>
          <w:tcPr>
            <w:tcW w:w="9212" w:type="dxa"/>
            <w:gridSpan w:val="2"/>
            <w:shd w:val="clear" w:color="auto" w:fill="auto"/>
          </w:tcPr>
          <w:p w14:paraId="7F8D79CA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7F8D79CB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8D79CC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B66" w:rsidRPr="00E12347" w14:paraId="7F8D79D1" w14:textId="77777777" w:rsidTr="00AE1B8D">
        <w:tc>
          <w:tcPr>
            <w:tcW w:w="9212" w:type="dxa"/>
            <w:gridSpan w:val="2"/>
            <w:shd w:val="clear" w:color="auto" w:fill="auto"/>
          </w:tcPr>
          <w:p w14:paraId="7F8D79CE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F8D79CF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71F7">
              <w:rPr>
                <w:rFonts w:ascii="Arial" w:hAnsi="Arial" w:cs="Arial"/>
                <w:sz w:val="20"/>
                <w:szCs w:val="20"/>
              </w:rPr>
            </w:r>
            <w:r w:rsidR="00DB71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71F7">
              <w:rPr>
                <w:rFonts w:ascii="Arial" w:hAnsi="Arial" w:cs="Arial"/>
                <w:sz w:val="20"/>
                <w:szCs w:val="20"/>
              </w:rPr>
            </w:r>
            <w:r w:rsidR="00DB71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7F8D79D0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71F7">
              <w:rPr>
                <w:rFonts w:ascii="Arial" w:hAnsi="Arial" w:cs="Arial"/>
                <w:sz w:val="20"/>
                <w:szCs w:val="20"/>
              </w:rPr>
            </w:r>
            <w:r w:rsidR="00DB71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71F7">
              <w:rPr>
                <w:rFonts w:ascii="Arial" w:hAnsi="Arial" w:cs="Arial"/>
                <w:sz w:val="20"/>
                <w:szCs w:val="20"/>
              </w:rPr>
            </w:r>
            <w:r w:rsidR="00DB71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F24B66" w:rsidRPr="00E12347" w14:paraId="7F8D79D4" w14:textId="77777777" w:rsidTr="00AE1B8D">
        <w:tc>
          <w:tcPr>
            <w:tcW w:w="9212" w:type="dxa"/>
            <w:gridSpan w:val="2"/>
            <w:shd w:val="clear" w:color="auto" w:fill="auto"/>
          </w:tcPr>
          <w:p w14:paraId="7F8D79D2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7F8D79D3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B66" w:rsidRPr="00E12347" w14:paraId="7F8D79D7" w14:textId="77777777" w:rsidTr="00AE1B8D">
        <w:trPr>
          <w:trHeight w:val="412"/>
        </w:trPr>
        <w:tc>
          <w:tcPr>
            <w:tcW w:w="4065" w:type="dxa"/>
            <w:shd w:val="clear" w:color="auto" w:fill="auto"/>
          </w:tcPr>
          <w:p w14:paraId="7F8D79D5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F8D79D6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F24B66" w:rsidRPr="00E12347" w14:paraId="7F8D79DA" w14:textId="77777777" w:rsidTr="00AE1B8D">
        <w:trPr>
          <w:trHeight w:val="648"/>
        </w:trPr>
        <w:tc>
          <w:tcPr>
            <w:tcW w:w="4065" w:type="dxa"/>
            <w:shd w:val="clear" w:color="auto" w:fill="auto"/>
          </w:tcPr>
          <w:p w14:paraId="7F8D79D8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F8D79D9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F24B66" w:rsidRPr="00E12347" w14:paraId="7F8D79DC" w14:textId="77777777" w:rsidTr="00AE1B8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F8D79DB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F24B66" w:rsidRPr="00E12347" w14:paraId="7F8D79DF" w14:textId="77777777" w:rsidTr="00AE1B8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F8D79DD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7F8D79DE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7F8D79E0" w14:textId="77777777" w:rsidR="00F24B66" w:rsidRPr="00E12347" w:rsidRDefault="00F24B66" w:rsidP="00F24B6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F8D79E1" w14:textId="77777777" w:rsidR="00F24B66" w:rsidRDefault="00F24B66" w:rsidP="00F24B6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7F8D79E2" w14:textId="77777777" w:rsidR="00F24B66" w:rsidRDefault="00F24B66" w:rsidP="00F24B6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7F8D79E3" w14:textId="5885AC0C" w:rsidR="00F24B66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1: </w:t>
      </w:r>
      <w:r w:rsidRPr="008D657C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ena brutto </w:t>
      </w:r>
      <w:r w:rsidRPr="008D657C">
        <w:rPr>
          <w:rFonts w:ascii="Arial" w:hAnsi="Arial" w:cs="Arial"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.......................................</w:t>
      </w:r>
      <w:r w:rsidR="009869F3">
        <w:rPr>
          <w:rFonts w:ascii="Arial" w:hAnsi="Arial" w:cs="Arial"/>
          <w:b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ZŁ</w:t>
      </w:r>
    </w:p>
    <w:p w14:paraId="7F8D79E4" w14:textId="1B26366E" w:rsidR="00F24B66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2: </w:t>
      </w:r>
      <w:r w:rsidRPr="008D657C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ena brutto </w:t>
      </w:r>
      <w:r w:rsidRPr="008D657C">
        <w:rPr>
          <w:rFonts w:ascii="Arial" w:hAnsi="Arial" w:cs="Arial"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.......................................</w:t>
      </w:r>
      <w:r w:rsidR="009869F3">
        <w:rPr>
          <w:rFonts w:ascii="Arial" w:hAnsi="Arial" w:cs="Arial"/>
          <w:b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ZŁ</w:t>
      </w:r>
    </w:p>
    <w:p w14:paraId="198FBAAD" w14:textId="2402ED49" w:rsidR="00562A49" w:rsidRDefault="00562A49" w:rsidP="00562A49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3: Cena brutto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.......................................</w:t>
      </w:r>
      <w:r w:rsidR="009869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ZŁ</w:t>
      </w:r>
    </w:p>
    <w:p w14:paraId="4EA851D3" w14:textId="77777777" w:rsidR="00562A49" w:rsidRDefault="00562A49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</w:p>
    <w:p w14:paraId="7F8D79E5" w14:textId="77777777" w:rsidR="00F24B66" w:rsidRPr="00C76552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  <w:lang w:eastAsia="en-US"/>
        </w:rPr>
      </w:pPr>
      <w:r w:rsidRPr="00C76552">
        <w:rPr>
          <w:rFonts w:ascii="Arial" w:hAnsi="Arial" w:cs="Arial"/>
          <w:b/>
          <w:sz w:val="20"/>
          <w:szCs w:val="20"/>
          <w:lang w:eastAsia="en-US"/>
        </w:rPr>
        <w:t xml:space="preserve">TERMIN realizacji zamówienia podstawowego: ……………dni </w:t>
      </w:r>
    </w:p>
    <w:p w14:paraId="7F8D79E6" w14:textId="6DA069F4" w:rsidR="00F24B66" w:rsidRPr="00C76552" w:rsidRDefault="00F24B66" w:rsidP="00F24B66">
      <w:pPr>
        <w:tabs>
          <w:tab w:val="left" w:pos="142"/>
          <w:tab w:val="left" w:pos="426"/>
        </w:tabs>
        <w:spacing w:after="12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C76552">
        <w:rPr>
          <w:rFonts w:ascii="Arial" w:hAnsi="Arial" w:cs="Arial"/>
          <w:i/>
          <w:sz w:val="20"/>
          <w:szCs w:val="20"/>
          <w:lang w:eastAsia="en-US"/>
        </w:rPr>
        <w:t xml:space="preserve">/liczony w dniach kalendarzowych od dnia zawarcia umowy </w:t>
      </w:r>
      <w:r w:rsidRPr="00C76552">
        <w:rPr>
          <w:rFonts w:ascii="Arial" w:hAnsi="Arial" w:cs="Arial"/>
          <w:i/>
          <w:sz w:val="20"/>
          <w:szCs w:val="20"/>
        </w:rPr>
        <w:t>(</w:t>
      </w:r>
      <w:r w:rsidRPr="00D929C0">
        <w:rPr>
          <w:rFonts w:ascii="Arial" w:hAnsi="Arial" w:cs="Arial"/>
          <w:i/>
          <w:sz w:val="20"/>
          <w:szCs w:val="20"/>
        </w:rPr>
        <w:t xml:space="preserve">maksymalnie </w:t>
      </w:r>
      <w:r w:rsidR="00340C75" w:rsidRPr="00D929C0">
        <w:rPr>
          <w:rFonts w:ascii="Arial" w:hAnsi="Arial" w:cs="Arial"/>
          <w:i/>
          <w:sz w:val="20"/>
          <w:szCs w:val="20"/>
        </w:rPr>
        <w:t>14</w:t>
      </w:r>
      <w:r w:rsidRPr="00D929C0">
        <w:rPr>
          <w:rFonts w:ascii="Arial" w:hAnsi="Arial" w:cs="Arial"/>
          <w:i/>
          <w:sz w:val="20"/>
          <w:szCs w:val="20"/>
        </w:rPr>
        <w:t xml:space="preserve"> dni</w:t>
      </w:r>
      <w:r w:rsidRPr="00C7655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16"/>
          <w:szCs w:val="16"/>
        </w:rPr>
        <w:t>/</w:t>
      </w:r>
      <w:r w:rsidRPr="00C76552">
        <w:rPr>
          <w:rFonts w:ascii="Arial" w:hAnsi="Arial" w:cs="Arial"/>
          <w:i/>
          <w:sz w:val="16"/>
          <w:szCs w:val="16"/>
        </w:rPr>
        <w:t xml:space="preserve">  </w:t>
      </w:r>
    </w:p>
    <w:p w14:paraId="027C3ACB" w14:textId="77777777" w:rsidR="00AE3385" w:rsidRDefault="00AE3385" w:rsidP="00F24B66">
      <w:pPr>
        <w:contextualSpacing/>
        <w:jc w:val="both"/>
        <w:rPr>
          <w:rFonts w:ascii="Arial" w:hAnsi="Arial" w:cs="Arial"/>
          <w:i/>
          <w:sz w:val="16"/>
          <w:szCs w:val="16"/>
        </w:rPr>
      </w:pPr>
    </w:p>
    <w:p w14:paraId="7F8D79E7" w14:textId="771BD9B7" w:rsidR="00F24B66" w:rsidRPr="00DF5813" w:rsidRDefault="00F24B66" w:rsidP="00F24B66">
      <w:pPr>
        <w:contextualSpacing/>
        <w:jc w:val="both"/>
        <w:rPr>
          <w:rFonts w:ascii="Arial" w:hAnsi="Arial" w:cs="Arial"/>
          <w:i/>
          <w:sz w:val="16"/>
          <w:szCs w:val="16"/>
        </w:rPr>
      </w:pPr>
      <w:r w:rsidRPr="00DF5813">
        <w:rPr>
          <w:rFonts w:ascii="Arial" w:hAnsi="Arial" w:cs="Arial"/>
          <w:i/>
          <w:sz w:val="16"/>
          <w:szCs w:val="16"/>
        </w:rPr>
        <w:t xml:space="preserve">Uwaga! </w:t>
      </w:r>
    </w:p>
    <w:p w14:paraId="7F8D79E8" w14:textId="64A43780" w:rsidR="00F24B66" w:rsidRPr="007935C3" w:rsidRDefault="00F24B66" w:rsidP="00F24B66">
      <w:pPr>
        <w:contextualSpacing/>
        <w:jc w:val="both"/>
        <w:rPr>
          <w:rFonts w:ascii="Arial" w:eastAsia="Arial Unicode MS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Termin realizacji zamówienia podstawowego </w:t>
      </w:r>
      <w:r w:rsidRPr="007935C3">
        <w:rPr>
          <w:rFonts w:ascii="Arial" w:hAnsi="Arial" w:cs="Arial"/>
          <w:i/>
          <w:sz w:val="16"/>
          <w:szCs w:val="16"/>
        </w:rPr>
        <w:t xml:space="preserve">jest jednym z </w:t>
      </w:r>
      <w:r w:rsidRPr="007935C3">
        <w:rPr>
          <w:rFonts w:ascii="Arial" w:hAnsi="Arial" w:cs="Arial"/>
          <w:i/>
          <w:iCs/>
          <w:sz w:val="16"/>
          <w:szCs w:val="16"/>
        </w:rPr>
        <w:t>kryteriów oceny</w:t>
      </w:r>
      <w:r>
        <w:rPr>
          <w:rFonts w:ascii="Arial" w:hAnsi="Arial" w:cs="Arial"/>
          <w:i/>
          <w:sz w:val="16"/>
          <w:szCs w:val="16"/>
        </w:rPr>
        <w:t xml:space="preserve"> ofert zgodnie z rozdziałem XV</w:t>
      </w:r>
      <w:r w:rsidRPr="007935C3">
        <w:rPr>
          <w:rFonts w:ascii="Arial" w:hAnsi="Arial" w:cs="Arial"/>
          <w:i/>
          <w:sz w:val="16"/>
          <w:szCs w:val="16"/>
        </w:rPr>
        <w:t xml:space="preserve"> S</w:t>
      </w:r>
      <w:r w:rsidR="00DB71F7">
        <w:rPr>
          <w:rFonts w:ascii="Arial" w:hAnsi="Arial" w:cs="Arial"/>
          <w:i/>
          <w:sz w:val="16"/>
          <w:szCs w:val="16"/>
        </w:rPr>
        <w:t>IWZ i podlega ocenie punktowej.</w:t>
      </w:r>
    </w:p>
    <w:p w14:paraId="7F8D79EA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14:paraId="7F8D79EB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oferta </w:t>
      </w:r>
      <w:r w:rsidRPr="00FB5F21">
        <w:rPr>
          <w:rFonts w:ascii="Arial" w:hAnsi="Arial" w:cs="Arial"/>
          <w:sz w:val="20"/>
          <w:szCs w:val="20"/>
          <w:u w:val="single"/>
          <w:lang w:val="pl-PL" w:eastAsia="en-US"/>
        </w:rPr>
        <w:t>spełnia wszystkie wymogi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14:paraId="7F8D79EC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7F8D79ED" w14:textId="77777777" w:rsidR="00F24B66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14:paraId="7F8D79EE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7F8D79EF" w14:textId="77777777" w:rsidR="00F24B66" w:rsidRPr="00B01B75" w:rsidRDefault="00F24B66" w:rsidP="00F24B66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14:paraId="7F8D79F0" w14:textId="6AF53210" w:rsidR="00F24B66" w:rsidRPr="00B01B75" w:rsidRDefault="00F24B66" w:rsidP="0069655C">
      <w:pPr>
        <w:spacing w:after="120"/>
        <w:ind w:left="284"/>
        <w:rPr>
          <w:rFonts w:ascii="Arial" w:hAnsi="Arial" w:cs="Arial"/>
          <w:i/>
          <w:sz w:val="20"/>
          <w:szCs w:val="20"/>
        </w:rPr>
      </w:pP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14:paraId="7F8D79F1" w14:textId="77777777" w:rsidR="00F24B66" w:rsidRDefault="00F24B66" w:rsidP="00F24B66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14:paraId="7F8D79F2" w14:textId="71BFACE2" w:rsidR="00F24B66" w:rsidRPr="00B01B75" w:rsidRDefault="00F24B66" w:rsidP="00F24B66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DB71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7F8D79F3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45F1792C" w14:textId="77777777" w:rsidR="00DB71F7" w:rsidRPr="005474D9" w:rsidRDefault="00DB71F7" w:rsidP="00DB71F7">
      <w:pPr>
        <w:pStyle w:val="normaltablea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5474D9">
        <w:rPr>
          <w:rFonts w:ascii="CIDFont+F2" w:hAnsi="CIDFont+F2" w:cs="CIDFont+F2"/>
          <w:sz w:val="20"/>
          <w:szCs w:val="20"/>
        </w:rPr>
        <w:t xml:space="preserve">, że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wypełni</w:t>
      </w:r>
      <w:r>
        <w:rPr>
          <w:rFonts w:ascii="CIDFont+F2" w:hAnsi="CIDFont+F2" w:cs="CIDFont+F2"/>
          <w:sz w:val="20"/>
          <w:szCs w:val="20"/>
        </w:rPr>
        <w:t>liśmy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obowiązki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informacyjne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przewidziane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art. 13 lub art. 14 RODO</w:t>
      </w:r>
      <w:r w:rsidRPr="005474D9">
        <w:rPr>
          <w:rFonts w:ascii="CIDFont+F2" w:hAnsi="CIDFont+F2" w:cs="CIDFont+F2"/>
          <w:sz w:val="13"/>
          <w:szCs w:val="13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wobec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osób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fizycznych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, od których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dane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osobowe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bezpośrednio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lub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pośrednio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pozyska</w:t>
      </w:r>
      <w:r>
        <w:rPr>
          <w:rFonts w:ascii="CIDFont+F2" w:hAnsi="CIDFont+F2" w:cs="CIDFont+F2"/>
          <w:sz w:val="20"/>
          <w:szCs w:val="20"/>
        </w:rPr>
        <w:t>liśmy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celu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ubiegania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się o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udzielenie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zamówienia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publicznego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niniejszym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postępowaniu</w:t>
      </w:r>
      <w:proofErr w:type="spellEnd"/>
      <w:r w:rsidRPr="005474D9">
        <w:rPr>
          <w:rFonts w:ascii="CIDFont+F2" w:hAnsi="CIDFont+F2" w:cs="CIDFont+F2"/>
          <w:sz w:val="20"/>
          <w:szCs w:val="20"/>
        </w:rPr>
        <w:t>.</w:t>
      </w:r>
    </w:p>
    <w:p w14:paraId="5BC27210" w14:textId="77777777" w:rsidR="00DB71F7" w:rsidRPr="005474D9" w:rsidRDefault="00DB71F7" w:rsidP="00DB71F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F8D79F4" w14:textId="77777777" w:rsidR="00F24B66" w:rsidRPr="00BC6B3B" w:rsidRDefault="00F24B66" w:rsidP="00F24B6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C6B3B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BC6B3B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67947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A67947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7F8D79F5" w14:textId="77777777" w:rsidR="00F24B66" w:rsidRPr="00E12347" w:rsidRDefault="00F24B66" w:rsidP="00F24B6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7F8D79F6" w14:textId="77777777" w:rsidR="00F24B66" w:rsidRDefault="00F24B66" w:rsidP="00F24B6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06A136CB" w14:textId="77777777" w:rsidR="00DB71F7" w:rsidRDefault="00DB71F7" w:rsidP="00DB71F7">
      <w:pPr>
        <w:spacing w:after="120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2F87574F" w14:textId="77777777" w:rsidR="00DB71F7" w:rsidRPr="009447E0" w:rsidRDefault="00DB71F7" w:rsidP="00DB71F7">
      <w:pPr>
        <w:spacing w:after="120"/>
        <w:ind w:left="284"/>
        <w:jc w:val="both"/>
        <w:rPr>
          <w:rFonts w:ascii="Arial" w:hAnsi="Arial" w:cs="Arial"/>
          <w:b/>
          <w:i/>
          <w:sz w:val="16"/>
          <w:szCs w:val="16"/>
          <w:lang w:eastAsia="ar-SA"/>
        </w:rPr>
      </w:pPr>
      <w:r w:rsidRPr="005474D9">
        <w:rPr>
          <w:rFonts w:ascii="Arial" w:hAnsi="Arial" w:cs="Arial"/>
          <w:i/>
          <w:sz w:val="16"/>
          <w:szCs w:val="16"/>
        </w:rPr>
        <w:t>Uwaga: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447E0">
        <w:rPr>
          <w:rFonts w:ascii="Arial" w:hAnsi="Arial" w:cs="Arial"/>
          <w:i/>
          <w:sz w:val="16"/>
          <w:szCs w:val="16"/>
        </w:rPr>
        <w:t>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i dane te staną się jawne od momentu otwarcia ofert.</w:t>
      </w:r>
    </w:p>
    <w:p w14:paraId="7F8D79F7" w14:textId="762D4E4F" w:rsidR="00F24B66" w:rsidRPr="00BC6B3B" w:rsidRDefault="00F24B66" w:rsidP="00F24B66">
      <w:pPr>
        <w:pStyle w:val="Akapitzlist"/>
        <w:numPr>
          <w:ilvl w:val="0"/>
          <w:numId w:val="2"/>
        </w:numPr>
        <w:shd w:val="clear" w:color="auto" w:fill="F2F2F2" w:themeFill="background1" w:themeFillShade="F2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14:paraId="7F8D79F8" w14:textId="77777777" w:rsidR="00F24B66" w:rsidRDefault="00F24B66" w:rsidP="00F24B66">
      <w:pPr>
        <w:tabs>
          <w:tab w:val="num" w:pos="2880"/>
        </w:tabs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</w:p>
    <w:p w14:paraId="7F8D79F9" w14:textId="77777777" w:rsidR="00F24B66" w:rsidRDefault="00F24B66" w:rsidP="00F24B66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......................</w:t>
      </w:r>
    </w:p>
    <w:p w14:paraId="7F8D79FA" w14:textId="77777777" w:rsidR="00F24B66" w:rsidRDefault="00F24B66" w:rsidP="00F24B66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14:paraId="7F8D79FB" w14:textId="77777777" w:rsidR="00F24B66" w:rsidRDefault="00F24B66" w:rsidP="00F24B66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</w:p>
    <w:p w14:paraId="7F8D79FC" w14:textId="6E94D2EA" w:rsidR="00F24B66" w:rsidRDefault="00F24B66" w:rsidP="00F24B66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="00DE5266"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 xml:space="preserve">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F24B66" w14:paraId="7F8D7A00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D79FD" w14:textId="77777777" w:rsidR="00F24B66" w:rsidRPr="00581A69" w:rsidRDefault="00F24B66" w:rsidP="00AE1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D79FE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D79FF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F24B66" w14:paraId="7F8D7A04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1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2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3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14:paraId="7F8D7A08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5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6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7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14:paraId="7F8D7A0C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9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A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B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D7A0D" w14:textId="2BFA4231" w:rsidR="00F24B66" w:rsidRDefault="00F24B66" w:rsidP="00F24B66">
      <w:pPr>
        <w:spacing w:after="120"/>
        <w:ind w:left="284"/>
        <w:rPr>
          <w:rFonts w:ascii="Arial" w:hAnsi="Arial" w:cs="Arial"/>
          <w:i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14:paraId="3ACA1F34" w14:textId="77777777" w:rsidR="00AE3385" w:rsidRPr="0097051C" w:rsidRDefault="00AE3385" w:rsidP="00F24B66">
      <w:pPr>
        <w:spacing w:after="120"/>
        <w:ind w:left="284"/>
        <w:rPr>
          <w:rFonts w:ascii="Arial" w:hAnsi="Arial" w:cs="Arial"/>
          <w:sz w:val="16"/>
          <w:szCs w:val="16"/>
        </w:rPr>
      </w:pPr>
    </w:p>
    <w:p w14:paraId="7F8D7A0E" w14:textId="77777777" w:rsidR="00F24B66" w:rsidRPr="00BC6B3B" w:rsidRDefault="00F24B66" w:rsidP="00F24B6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14:paraId="7F8D7A0F" w14:textId="77777777" w:rsidR="00F24B66" w:rsidRPr="00BC6B3B" w:rsidRDefault="00F24B66" w:rsidP="00F24B6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7F8D7A10" w14:textId="77777777" w:rsidR="00F24B66" w:rsidRPr="00E12347" w:rsidRDefault="00F24B66" w:rsidP="00F24B66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7F8D7A11" w14:textId="77777777" w:rsidR="00F24B66" w:rsidRPr="00E12347" w:rsidRDefault="00F24B66" w:rsidP="00F24B66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14:paraId="7F8D7A12" w14:textId="77777777" w:rsidR="00F24B66" w:rsidRPr="00E12347" w:rsidRDefault="00F24B66" w:rsidP="00F24B66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F8D7A13" w14:textId="77777777" w:rsidR="00F24B66" w:rsidRDefault="00F24B66" w:rsidP="00F24B6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7F8D7A14" w14:textId="77777777" w:rsidR="00F24B66" w:rsidRDefault="00F24B66" w:rsidP="00F24B6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1586192" w14:textId="77777777" w:rsidR="00DB71F7" w:rsidRDefault="00DB71F7" w:rsidP="00DB71F7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A16" w14:textId="77777777" w:rsidTr="00AE1B8D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5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A1A" w14:textId="77777777" w:rsidTr="00AE1B8D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7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8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9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A21" w14:textId="77777777" w:rsidTr="00AE1B8D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B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D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1E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1F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20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A26" w14:textId="77777777" w:rsidTr="00AE1B8D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2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3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25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A27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5B" w14:textId="50071490" w:rsidR="000F3A92" w:rsidRDefault="000F3A9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3AACA9E9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A5C" w14:textId="63ABD0C5" w:rsidR="00F24B66" w:rsidRPr="0037093E" w:rsidRDefault="00F24B66" w:rsidP="00F24B66">
      <w:pPr>
        <w:widowControl w:val="0"/>
        <w:suppressAutoHyphens/>
        <w:autoSpaceDE w:val="0"/>
        <w:ind w:left="5040" w:hanging="362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7093E">
        <w:rPr>
          <w:rFonts w:ascii="Arial" w:hAnsi="Arial" w:cs="Arial"/>
          <w:b/>
          <w:iCs/>
          <w:sz w:val="20"/>
          <w:szCs w:val="20"/>
        </w:rPr>
        <w:t>Załącznik 2 do SIWZ-</w:t>
      </w:r>
      <w:r w:rsidR="00562A49" w:rsidRPr="0037093E">
        <w:rPr>
          <w:rFonts w:ascii="Arial" w:hAnsi="Arial" w:cs="Arial"/>
          <w:b/>
          <w:iCs/>
          <w:sz w:val="20"/>
          <w:szCs w:val="20"/>
        </w:rPr>
        <w:t>PN/</w:t>
      </w:r>
      <w:r w:rsidR="00725DD2">
        <w:rPr>
          <w:rFonts w:ascii="Arial" w:hAnsi="Arial" w:cs="Arial"/>
          <w:b/>
          <w:iCs/>
          <w:sz w:val="20"/>
          <w:szCs w:val="20"/>
        </w:rPr>
        <w:t>20</w:t>
      </w:r>
      <w:r w:rsidR="00562A49" w:rsidRPr="0037093E">
        <w:rPr>
          <w:rFonts w:ascii="Arial" w:hAnsi="Arial" w:cs="Arial"/>
          <w:b/>
          <w:iCs/>
          <w:sz w:val="20"/>
          <w:szCs w:val="20"/>
        </w:rPr>
        <w:t>/FZP/FI/2018</w:t>
      </w:r>
    </w:p>
    <w:p w14:paraId="7F8D7A5D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FB1468">
        <w:rPr>
          <w:rFonts w:ascii="Arial" w:hAnsi="Arial"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8D7BC8" wp14:editId="7F8D7BC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819275" cy="8763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5" w14:textId="77777777" w:rsidR="00F24B66" w:rsidRDefault="00F24B66" w:rsidP="00F24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0;margin-top:.85pt;width:143.25pt;height:69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">
                <v:textbox>
                  <w:txbxContent>
                    <w:p w14:paraId="7F8D7BD5" w14:textId="77777777" w:rsidR="00F24B66" w:rsidRDefault="00F24B66" w:rsidP="00F24B66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F24B66" w:rsidRPr="007D25C5" w14:paraId="7F8D7A60" w14:textId="77777777" w:rsidTr="00AE1B8D">
        <w:tc>
          <w:tcPr>
            <w:tcW w:w="7072" w:type="dxa"/>
          </w:tcPr>
          <w:p w14:paraId="7F8D7A5E" w14:textId="77777777" w:rsidR="00F24B66" w:rsidRPr="007D25C5" w:rsidRDefault="00F24B66" w:rsidP="00AE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 firmowa Wykonawcy </w:t>
            </w:r>
          </w:p>
        </w:tc>
        <w:tc>
          <w:tcPr>
            <w:tcW w:w="8119" w:type="dxa"/>
          </w:tcPr>
          <w:p w14:paraId="7F8D7A5F" w14:textId="77777777" w:rsidR="00F24B66" w:rsidRPr="007D25C5" w:rsidRDefault="00F24B66" w:rsidP="00AE1B8D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Załącznik 3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A do SIWZ-ZP</w:t>
            </w:r>
            <w:r>
              <w:rPr>
                <w:rFonts w:ascii="Arial" w:hAnsi="Arial" w:cs="Arial"/>
                <w:iCs/>
                <w:sz w:val="20"/>
                <w:szCs w:val="20"/>
              </w:rPr>
              <w:t>/86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/055/</w:t>
            </w:r>
            <w:r>
              <w:rPr>
                <w:rFonts w:ascii="Arial" w:hAnsi="Arial" w:cs="Arial"/>
                <w:iCs/>
                <w:sz w:val="20"/>
                <w:szCs w:val="20"/>
              </w:rPr>
              <w:t>D/17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7F8D7A61" w14:textId="77777777" w:rsidR="00F24B66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8D7A62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1</w:t>
      </w:r>
    </w:p>
    <w:p w14:paraId="7F8D7A63" w14:textId="77777777" w:rsidR="00F24B66" w:rsidRPr="007D25C5" w:rsidRDefault="00F24B66" w:rsidP="00F24B66">
      <w:pPr>
        <w:rPr>
          <w:rFonts w:ascii="Arial" w:hAnsi="Arial" w:cs="Arial"/>
          <w:b/>
          <w:sz w:val="16"/>
          <w:szCs w:val="20"/>
        </w:rPr>
      </w:pPr>
    </w:p>
    <w:p w14:paraId="7F8D7A64" w14:textId="77777777"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7F8D7A65" w14:textId="0E894F26"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</w:t>
      </w:r>
      <w:r>
        <w:rPr>
          <w:rFonts w:ascii="Arial" w:hAnsi="Arial" w:cs="Arial"/>
          <w:b/>
          <w:sz w:val="16"/>
          <w:szCs w:val="20"/>
        </w:rPr>
        <w:t>SPRZĘTU KOMUTEROWEGO</w:t>
      </w:r>
      <w:r w:rsidRPr="007D25C5">
        <w:rPr>
          <w:rFonts w:ascii="Arial" w:hAnsi="Arial" w:cs="Arial"/>
          <w:b/>
          <w:sz w:val="16"/>
          <w:szCs w:val="20"/>
        </w:rPr>
        <w:t xml:space="preserve"> </w:t>
      </w:r>
      <w:r w:rsidR="00A83527">
        <w:rPr>
          <w:rFonts w:ascii="Arial" w:hAnsi="Arial" w:cs="Arial"/>
          <w:b/>
          <w:sz w:val="16"/>
          <w:szCs w:val="20"/>
        </w:rPr>
        <w:t xml:space="preserve">II </w:t>
      </w:r>
      <w:r w:rsidRPr="007D25C5">
        <w:rPr>
          <w:rFonts w:ascii="Arial" w:hAnsi="Arial" w:cs="Arial"/>
          <w:b/>
          <w:sz w:val="16"/>
          <w:szCs w:val="20"/>
        </w:rPr>
        <w:t xml:space="preserve">DLA </w:t>
      </w:r>
      <w:r>
        <w:rPr>
          <w:rFonts w:ascii="Arial" w:hAnsi="Arial" w:cs="Arial"/>
          <w:b/>
          <w:sz w:val="16"/>
          <w:szCs w:val="20"/>
        </w:rPr>
        <w:t>MIR-PIB</w:t>
      </w:r>
    </w:p>
    <w:p w14:paraId="7F8D7A66" w14:textId="77777777" w:rsidR="00F24B66" w:rsidRPr="007D25C5" w:rsidRDefault="00F24B66" w:rsidP="00F24B66">
      <w:pPr>
        <w:rPr>
          <w:rFonts w:ascii="Arial" w:hAnsi="Arial" w:cs="Arial"/>
          <w:b/>
          <w:bCs/>
          <w:sz w:val="16"/>
          <w:szCs w:val="20"/>
        </w:rPr>
      </w:pPr>
    </w:p>
    <w:p w14:paraId="7F8D7A67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WYSZCZEGÓLNIENIE ORAZ ZAMAWIANE ILOŚCI </w:t>
      </w:r>
      <w:r>
        <w:rPr>
          <w:rFonts w:ascii="Arial" w:hAnsi="Arial" w:cs="Arial"/>
          <w:b/>
          <w:bCs/>
          <w:sz w:val="16"/>
          <w:szCs w:val="20"/>
        </w:rPr>
        <w:t xml:space="preserve">ZAMAWIAMEGO SPRZĘTU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7F8D7A68" w14:textId="63089A78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>
        <w:rPr>
          <w:rFonts w:ascii="Arial" w:hAnsi="Arial" w:cs="Arial"/>
          <w:b/>
          <w:bCs/>
          <w:sz w:val="16"/>
          <w:szCs w:val="20"/>
        </w:rPr>
        <w:t>PECYFIKACJI TECHNICZNEJ Z PKT 1.</w:t>
      </w:r>
      <w:r w:rsidR="00A83527">
        <w:rPr>
          <w:rFonts w:ascii="Arial" w:hAnsi="Arial" w:cs="Arial"/>
          <w:b/>
          <w:bCs/>
          <w:sz w:val="16"/>
          <w:szCs w:val="20"/>
        </w:rPr>
        <w:t>1.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ZAŁĄCZNIKA</w:t>
      </w:r>
      <w:r>
        <w:rPr>
          <w:rFonts w:ascii="Arial" w:hAnsi="Arial" w:cs="Arial"/>
          <w:b/>
          <w:bCs/>
          <w:sz w:val="16"/>
          <w:szCs w:val="20"/>
        </w:rPr>
        <w:t xml:space="preserve"> NR 5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</w:t>
      </w:r>
      <w:r>
        <w:rPr>
          <w:rFonts w:ascii="Arial" w:hAnsi="Arial" w:cs="Arial"/>
          <w:b/>
          <w:bCs/>
          <w:sz w:val="16"/>
          <w:szCs w:val="20"/>
        </w:rPr>
        <w:t xml:space="preserve">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SIWZ </w:t>
      </w:r>
    </w:p>
    <w:p w14:paraId="7F8D7A69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</w:p>
    <w:p w14:paraId="7F8D7A6A" w14:textId="77777777" w:rsidR="00F24B66" w:rsidRPr="007D25C5" w:rsidRDefault="00F24B66" w:rsidP="00F24B6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667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54"/>
        <w:gridCol w:w="850"/>
        <w:gridCol w:w="1276"/>
        <w:gridCol w:w="1417"/>
        <w:gridCol w:w="1276"/>
        <w:gridCol w:w="1134"/>
        <w:gridCol w:w="1701"/>
        <w:gridCol w:w="1559"/>
      </w:tblGrid>
      <w:tr w:rsidR="00F24B66" w:rsidRPr="007D25C5" w14:paraId="7F8D7A6E" w14:textId="77777777" w:rsidTr="00AE1B8D"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6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6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F8D7A6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F24B66" w:rsidRPr="007D25C5" w14:paraId="7F8D7A82" w14:textId="77777777" w:rsidTr="00AE1B8D"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14:paraId="7F8D7A6F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F8D7A70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F8D7A71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F8D7A72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  <w:p w14:paraId="7F8D7A7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74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F8D7A75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7F8D7A76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D25C5">
              <w:rPr>
                <w:rFonts w:ascii="Arial" w:hAnsi="Arial" w:cs="Arial"/>
                <w:sz w:val="20"/>
                <w:szCs w:val="20"/>
              </w:rPr>
              <w:t>etto</w:t>
            </w:r>
          </w:p>
          <w:p w14:paraId="7F8D7A77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F8D7A78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F8D7A7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7F8D7A7A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F8D7A7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  <w:p w14:paraId="7F8D7A7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7F8D7A7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(23% od 6) </w:t>
            </w:r>
          </w:p>
          <w:p w14:paraId="7F8D7A7E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F8D7A7F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F8D7A80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7F8D7A81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F24B66" w:rsidRPr="007D25C5" w14:paraId="7F8D7A8B" w14:textId="77777777" w:rsidTr="00AE1B8D">
        <w:tc>
          <w:tcPr>
            <w:tcW w:w="1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8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84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F8D7A85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86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F8D7A87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D7A88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8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D7A8A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:rsidRPr="007D25C5" w14:paraId="7F8D7A94" w14:textId="77777777" w:rsidTr="00AE1B8D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A8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A8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A8E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A8F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F8D7A90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F8D7A91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=2x5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A92" w14:textId="77777777" w:rsidR="00F24B66" w:rsidRPr="007D25C5" w:rsidRDefault="00F24B66" w:rsidP="00AE1B8D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A9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=6+7</w:t>
            </w:r>
          </w:p>
        </w:tc>
      </w:tr>
      <w:tr w:rsidR="00F24B66" w:rsidRPr="007D25C5" w14:paraId="7F8D7A9D" w14:textId="77777777" w:rsidTr="00AE1B8D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95" w14:textId="1ABD7362" w:rsidR="00F24B66" w:rsidRPr="007D25C5" w:rsidRDefault="0097680C" w:rsidP="00A8352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Komputer przenośny</w:t>
            </w:r>
            <w:r w:rsidR="00F24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7A96" w14:textId="2F8EA51A" w:rsidR="00F24B66" w:rsidRPr="007D25C5" w:rsidRDefault="00A83527" w:rsidP="00AE1B8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D7A97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8D7A98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F8D7A99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7A9A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D7A9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8D7A9C" w14:textId="77777777" w:rsidR="00F24B66" w:rsidRPr="007D25C5" w:rsidRDefault="00F24B66" w:rsidP="00AE1B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F8D7AB9" w14:textId="77777777"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p w14:paraId="7F8D7ABA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UWAGA: </w:t>
      </w:r>
    </w:p>
    <w:p w14:paraId="7F8D7ABB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1. Zamawiający przewiduje prawo opcji dla niniejszego zamówienia, w każdej pozycji wymienionej w formularzu rzeczowo-cenowym. Prawem opcji objęte jest 100 % ilości asortymentu.</w:t>
      </w:r>
    </w:p>
    <w:p w14:paraId="7F8D7ABC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2. Przewidując prawo opcji Zamawiający przyznaje sobie prawo do zwiększenia zamówienia do 100 % po cenach zaoferowanych w formularzu rzeczowo-cenowym wybranej oferty i na takich samych warunkach jak zamówienie podstawowe. </w:t>
      </w:r>
    </w:p>
    <w:p w14:paraId="7F8D7ABD" w14:textId="7BB2B8D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3. Zamawiający będzie udzielać zamówień w ramach prawa opcji w przypadku zwiększenia się zapotrzebowania Zamawiającego na sprzęt objęt</w:t>
      </w:r>
      <w:r w:rsidR="00B75F36">
        <w:rPr>
          <w:rFonts w:ascii="Arial" w:hAnsi="Arial" w:cs="Arial"/>
          <w:sz w:val="16"/>
          <w:szCs w:val="16"/>
        </w:rPr>
        <w:t>y</w:t>
      </w:r>
      <w:r w:rsidRPr="00436CA5">
        <w:rPr>
          <w:rFonts w:ascii="Arial" w:hAnsi="Arial" w:cs="Arial"/>
          <w:sz w:val="16"/>
          <w:szCs w:val="16"/>
        </w:rPr>
        <w:t xml:space="preserve"> niniejszym postępowaniem oraz dysponowania środkami finansowymi na realizację zamówienia objętego prawem opcji.</w:t>
      </w:r>
    </w:p>
    <w:p w14:paraId="7F8D7ABE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4. Zamówienia w ramach prawa opcji będą realizowane bezpośrednio po wykorzystaniu poszczególnych pozycji zamówienia podstawowego.</w:t>
      </w:r>
    </w:p>
    <w:p w14:paraId="7F8D7ABF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5. Zamawiający zastrzega sobie prawo do nie zrealizowania zamówienia w ramach prawa opcji w pełnym zakresie tj. w liczbach podanych w tabeli powyżej. Wykonawca nie będzie wysuwał w stosunku do Zamawiającego żadnych roszczeń z tego tytułu.</w:t>
      </w:r>
    </w:p>
    <w:p w14:paraId="7F8D7AC0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6. Warunkiem koniecznym do realizacji zamówienia objętego prawem opcji jest złożenie przez Zamawiającego oświadczenia woli o skorzystaniu z prawa opcji.</w:t>
      </w:r>
    </w:p>
    <w:p w14:paraId="7F8D7AC1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7. Zamawiający deklaruje, że zrealizuje minimalny zakres zamówienia o wartości co najmniej równej wartości zamówienia podstawowego.</w:t>
      </w:r>
    </w:p>
    <w:p w14:paraId="7F8D7AC2" w14:textId="57C4F380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8. Zakres i wielkość zamówień objętych prawem opcji będzie realizowana w okresie </w:t>
      </w:r>
      <w:r>
        <w:rPr>
          <w:rFonts w:ascii="Arial" w:hAnsi="Arial" w:cs="Arial"/>
          <w:sz w:val="16"/>
          <w:szCs w:val="16"/>
        </w:rPr>
        <w:t>do 31.12.201</w:t>
      </w:r>
      <w:r w:rsidR="00562A49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7F8D7AC3" w14:textId="77777777"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p w14:paraId="7F8D7AC4" w14:textId="77777777"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6941" w:type="dxa"/>
        <w:tblInd w:w="3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AC6" w14:textId="77777777" w:rsidTr="00AE1B8D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5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ACA" w14:textId="77777777" w:rsidTr="00AE1B8D">
        <w:trPr>
          <w:trHeight w:hRule="exact" w:val="27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7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8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9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AD1" w14:textId="77777777" w:rsidTr="00AE1B8D">
        <w:trPr>
          <w:trHeight w:hRule="exact" w:val="3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CB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C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CD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CE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CF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D0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AD6" w14:textId="77777777" w:rsidTr="00AE1B8D">
        <w:trPr>
          <w:trHeight w:hRule="exact" w:val="4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D2" w14:textId="397C7884" w:rsidR="00E3118B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  <w:p w14:paraId="4FFCF87B" w14:textId="77777777" w:rsidR="00E3118B" w:rsidRP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A7BB1" w14:textId="77777777" w:rsidR="00E3118B" w:rsidRP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31CC3" w14:textId="77777777" w:rsidR="00E3118B" w:rsidRP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839A4" w14:textId="5C733649" w:rsid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6795E" w14:textId="77777777" w:rsidR="00F24B66" w:rsidRPr="00E3118B" w:rsidRDefault="00F24B66" w:rsidP="00E311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D3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D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D5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AD9" w14:textId="3A986F38" w:rsidR="00725DD2" w:rsidRDefault="00725DD2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04EF85F3" w14:textId="77777777" w:rsidR="00725DD2" w:rsidRDefault="00725DD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4C141C8F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ADA" w14:textId="11D42F22" w:rsidR="00F24B66" w:rsidRPr="00B75F36" w:rsidRDefault="00F24B66" w:rsidP="00F24B66">
      <w:pPr>
        <w:widowControl w:val="0"/>
        <w:suppressAutoHyphens/>
        <w:autoSpaceDE w:val="0"/>
        <w:ind w:left="5040" w:hanging="362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B75F36">
        <w:rPr>
          <w:rFonts w:ascii="Arial" w:hAnsi="Arial" w:cs="Arial"/>
          <w:b/>
          <w:iCs/>
          <w:sz w:val="20"/>
          <w:szCs w:val="20"/>
        </w:rPr>
        <w:t>Załącznik 2 do SIWZ-</w:t>
      </w:r>
      <w:r w:rsidR="00562A49" w:rsidRPr="00B75F36">
        <w:rPr>
          <w:rFonts w:ascii="Arial" w:hAnsi="Arial" w:cs="Arial"/>
          <w:b/>
          <w:iCs/>
          <w:sz w:val="20"/>
          <w:szCs w:val="20"/>
        </w:rPr>
        <w:t>PN/</w:t>
      </w:r>
      <w:r w:rsidR="00725DD2">
        <w:rPr>
          <w:rFonts w:ascii="Arial" w:hAnsi="Arial" w:cs="Arial"/>
          <w:b/>
          <w:iCs/>
          <w:sz w:val="20"/>
          <w:szCs w:val="20"/>
        </w:rPr>
        <w:t>20</w:t>
      </w:r>
      <w:r w:rsidR="00562A49" w:rsidRPr="00B75F36">
        <w:rPr>
          <w:rFonts w:ascii="Arial" w:hAnsi="Arial" w:cs="Arial"/>
          <w:b/>
          <w:iCs/>
          <w:sz w:val="20"/>
          <w:szCs w:val="20"/>
        </w:rPr>
        <w:t>/FZP/FI/2018</w:t>
      </w:r>
    </w:p>
    <w:p w14:paraId="7F8D7ADB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DC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FB1468">
        <w:rPr>
          <w:rFonts w:ascii="Arial" w:hAnsi="Arial"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8D7BCA" wp14:editId="7F8D7BC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19275" cy="876300"/>
                <wp:effectExtent l="0" t="0" r="28575" b="1905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6" w14:textId="77777777" w:rsidR="00F24B66" w:rsidRDefault="00F24B66" w:rsidP="00F24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143.25pt;height:6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">
                <v:textbox>
                  <w:txbxContent>
                    <w:p w14:paraId="7F8D7BD6" w14:textId="77777777" w:rsidR="00F24B66" w:rsidRDefault="00F24B66" w:rsidP="00F24B66"/>
                  </w:txbxContent>
                </v:textbox>
                <w10:wrap type="square" anchorx="margin"/>
              </v:shape>
            </w:pict>
          </mc:Fallback>
        </mc:AlternateContent>
      </w:r>
    </w:p>
    <w:p w14:paraId="7F8D7ADD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DE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DF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E0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E1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E2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F24B66" w:rsidRPr="007D25C5" w14:paraId="7F8D7AE6" w14:textId="77777777" w:rsidTr="00AE1B8D">
        <w:tc>
          <w:tcPr>
            <w:tcW w:w="7072" w:type="dxa"/>
          </w:tcPr>
          <w:p w14:paraId="7F8D7AE4" w14:textId="77777777" w:rsidR="00F24B66" w:rsidRPr="007D25C5" w:rsidRDefault="00F24B66" w:rsidP="00AE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 firmowa Wykonawcy </w:t>
            </w:r>
          </w:p>
        </w:tc>
        <w:tc>
          <w:tcPr>
            <w:tcW w:w="8119" w:type="dxa"/>
          </w:tcPr>
          <w:p w14:paraId="7F8D7AE5" w14:textId="77777777" w:rsidR="00F24B66" w:rsidRPr="007D25C5" w:rsidRDefault="00F24B66" w:rsidP="00AE1B8D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Załącznik 3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A do SIWZ-ZP</w:t>
            </w:r>
            <w:r>
              <w:rPr>
                <w:rFonts w:ascii="Arial" w:hAnsi="Arial" w:cs="Arial"/>
                <w:iCs/>
                <w:sz w:val="20"/>
                <w:szCs w:val="20"/>
              </w:rPr>
              <w:t>/86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/055/</w:t>
            </w:r>
            <w:r>
              <w:rPr>
                <w:rFonts w:ascii="Arial" w:hAnsi="Arial" w:cs="Arial"/>
                <w:iCs/>
                <w:sz w:val="20"/>
                <w:szCs w:val="20"/>
              </w:rPr>
              <w:t>D/17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7F8D7AE7" w14:textId="77777777" w:rsidR="00F24B66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8D7AE8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2</w:t>
      </w:r>
    </w:p>
    <w:p w14:paraId="7F8D7AE9" w14:textId="77777777" w:rsidR="00F24B66" w:rsidRPr="007D25C5" w:rsidRDefault="00F24B66" w:rsidP="00F24B66">
      <w:pPr>
        <w:rPr>
          <w:rFonts w:ascii="Arial" w:hAnsi="Arial" w:cs="Arial"/>
          <w:b/>
          <w:sz w:val="16"/>
          <w:szCs w:val="20"/>
        </w:rPr>
      </w:pPr>
    </w:p>
    <w:p w14:paraId="7F8D7AEA" w14:textId="77777777"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7F8D7AEB" w14:textId="5C1AE328"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</w:t>
      </w:r>
      <w:r>
        <w:rPr>
          <w:rFonts w:ascii="Arial" w:hAnsi="Arial" w:cs="Arial"/>
          <w:b/>
          <w:sz w:val="16"/>
          <w:szCs w:val="20"/>
        </w:rPr>
        <w:t>SPRZĘTU KOMUTEROWEGO</w:t>
      </w:r>
      <w:r w:rsidR="00A83527">
        <w:rPr>
          <w:rFonts w:ascii="Arial" w:hAnsi="Arial" w:cs="Arial"/>
          <w:b/>
          <w:sz w:val="16"/>
          <w:szCs w:val="20"/>
        </w:rPr>
        <w:t xml:space="preserve"> II</w:t>
      </w:r>
      <w:r w:rsidRPr="007D25C5">
        <w:rPr>
          <w:rFonts w:ascii="Arial" w:hAnsi="Arial" w:cs="Arial"/>
          <w:b/>
          <w:sz w:val="16"/>
          <w:szCs w:val="20"/>
        </w:rPr>
        <w:t xml:space="preserve"> DLA </w:t>
      </w:r>
      <w:r>
        <w:rPr>
          <w:rFonts w:ascii="Arial" w:hAnsi="Arial" w:cs="Arial"/>
          <w:b/>
          <w:sz w:val="16"/>
          <w:szCs w:val="20"/>
        </w:rPr>
        <w:t>MIR-PIB</w:t>
      </w:r>
    </w:p>
    <w:p w14:paraId="7F8D7AEC" w14:textId="77777777" w:rsidR="00F24B66" w:rsidRPr="007D25C5" w:rsidRDefault="00F24B66" w:rsidP="00F24B66">
      <w:pPr>
        <w:rPr>
          <w:rFonts w:ascii="Arial" w:hAnsi="Arial" w:cs="Arial"/>
          <w:b/>
          <w:bCs/>
          <w:sz w:val="16"/>
          <w:szCs w:val="20"/>
        </w:rPr>
      </w:pPr>
    </w:p>
    <w:p w14:paraId="7F8D7AED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WYSZCZEGÓLNIENIE ORAZ ZAMAWIANE ILOŚCI </w:t>
      </w:r>
      <w:r>
        <w:rPr>
          <w:rFonts w:ascii="Arial" w:hAnsi="Arial" w:cs="Arial"/>
          <w:b/>
          <w:bCs/>
          <w:sz w:val="16"/>
          <w:szCs w:val="20"/>
        </w:rPr>
        <w:t xml:space="preserve">ZAMAWIAMEGO SPRZĘTU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7F8D7AEE" w14:textId="674AC3CA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>
        <w:rPr>
          <w:rFonts w:ascii="Arial" w:hAnsi="Arial" w:cs="Arial"/>
          <w:b/>
          <w:bCs/>
          <w:sz w:val="16"/>
          <w:szCs w:val="20"/>
        </w:rPr>
        <w:t>PECYFIKACJI TECHNICZNEJ Z PKT 2.1</w:t>
      </w:r>
      <w:r w:rsidR="00A83527">
        <w:rPr>
          <w:rFonts w:ascii="Arial" w:hAnsi="Arial" w:cs="Arial"/>
          <w:b/>
          <w:bCs/>
          <w:sz w:val="16"/>
          <w:szCs w:val="20"/>
        </w:rPr>
        <w:t xml:space="preserve">.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ZAŁĄCZNIKA</w:t>
      </w:r>
      <w:r>
        <w:rPr>
          <w:rFonts w:ascii="Arial" w:hAnsi="Arial" w:cs="Arial"/>
          <w:b/>
          <w:bCs/>
          <w:sz w:val="16"/>
          <w:szCs w:val="20"/>
        </w:rPr>
        <w:t xml:space="preserve"> NR 5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</w:t>
      </w:r>
      <w:r>
        <w:rPr>
          <w:rFonts w:ascii="Arial" w:hAnsi="Arial" w:cs="Arial"/>
          <w:b/>
          <w:bCs/>
          <w:sz w:val="16"/>
          <w:szCs w:val="20"/>
        </w:rPr>
        <w:t xml:space="preserve">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SIWZ </w:t>
      </w:r>
    </w:p>
    <w:p w14:paraId="7F8D7AEF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</w:p>
    <w:p w14:paraId="7F8D7AF0" w14:textId="77777777" w:rsidR="00F24B66" w:rsidRPr="007D25C5" w:rsidRDefault="00F24B66" w:rsidP="00F24B6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667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5"/>
        <w:gridCol w:w="851"/>
        <w:gridCol w:w="1276"/>
        <w:gridCol w:w="1275"/>
        <w:gridCol w:w="1276"/>
        <w:gridCol w:w="1134"/>
        <w:gridCol w:w="1701"/>
        <w:gridCol w:w="1559"/>
      </w:tblGrid>
      <w:tr w:rsidR="00F24B66" w:rsidRPr="007D25C5" w14:paraId="7F8D7AF4" w14:textId="77777777" w:rsidTr="00AE1B8D"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F1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F2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F8D7AF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F24B66" w:rsidRPr="007D25C5" w14:paraId="7F8D7B08" w14:textId="77777777" w:rsidTr="00AE1B8D">
        <w:tc>
          <w:tcPr>
            <w:tcW w:w="1595" w:type="dxa"/>
            <w:tcBorders>
              <w:left w:val="single" w:sz="6" w:space="0" w:color="auto"/>
              <w:right w:val="single" w:sz="6" w:space="0" w:color="auto"/>
            </w:tcBorders>
          </w:tcPr>
          <w:p w14:paraId="7F8D7AF5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F8D7AF6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F8D7AF7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F8D7AF8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  <w:p w14:paraId="7F8D7AF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FA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F8D7AF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7F8D7AF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D25C5">
              <w:rPr>
                <w:rFonts w:ascii="Arial" w:hAnsi="Arial" w:cs="Arial"/>
                <w:sz w:val="20"/>
                <w:szCs w:val="20"/>
              </w:rPr>
              <w:t>etto</w:t>
            </w:r>
          </w:p>
          <w:p w14:paraId="7F8D7AF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F8D7AFE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F8D7AFF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7F8D7B00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F8D7B01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  <w:p w14:paraId="7F8D7B02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7F8D7B0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(23% od 6) </w:t>
            </w:r>
          </w:p>
          <w:p w14:paraId="7F8D7B04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F8D7B05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F8D7B06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7F8D7B07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F24B66" w:rsidRPr="007D25C5" w14:paraId="7F8D7B11" w14:textId="77777777" w:rsidTr="00AE1B8D">
        <w:tc>
          <w:tcPr>
            <w:tcW w:w="1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B0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B0A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F8D7B0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B0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F8D7B0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D7B0E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B0F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D7B10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:rsidRPr="007D25C5" w14:paraId="7F8D7B1A" w14:textId="77777777" w:rsidTr="00AE1B8D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B12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B1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B14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B15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F8D7B16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F8D7B17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=2x5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B18" w14:textId="77777777" w:rsidR="00F24B66" w:rsidRPr="007D25C5" w:rsidRDefault="00F24B66" w:rsidP="00AE1B8D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B1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=6+7</w:t>
            </w:r>
          </w:p>
        </w:tc>
      </w:tr>
      <w:tr w:rsidR="00F42EE4" w:rsidRPr="007D25C5" w14:paraId="230FE5B3" w14:textId="77777777" w:rsidTr="00F42EE4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4E0E" w14:textId="3D19FAC9" w:rsidR="00F42EE4" w:rsidRPr="00510292" w:rsidRDefault="00F42EE4" w:rsidP="00A83527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Monitor LCD </w:t>
            </w:r>
            <w:r w:rsidR="00A83527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34” </w:t>
            </w:r>
            <w:r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wg poz. </w:t>
            </w:r>
            <w:r w:rsidR="00CE01FF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2.</w:t>
            </w:r>
            <w:r w:rsidR="00A83527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1.</w:t>
            </w:r>
            <w:r w:rsidR="00CE01FF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 Zał.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F50DE" w14:textId="2CDACE27" w:rsidR="00F42EE4" w:rsidRDefault="00A83527" w:rsidP="00AE1B8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E3011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86A05F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EC305B9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BF604C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ADE3880" w14:textId="77777777" w:rsidR="00F42EE4" w:rsidRPr="007D25C5" w:rsidRDefault="00F42EE4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2A47C3" w14:textId="77777777" w:rsidR="00F42EE4" w:rsidRPr="007D25C5" w:rsidRDefault="00F42EE4" w:rsidP="00AE1B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D7B24" w14:textId="77777777"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p w14:paraId="7F8D7B25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UWAGA: </w:t>
      </w:r>
    </w:p>
    <w:p w14:paraId="7F8D7B26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1. Zamawiający przewiduje prawo opcji dla niniejszego zamówienia, w każdej pozycji wymienionej w formularzu rzeczowo-cenowym. Prawem opcji objęte jest 100 % ilości asortymentu wskazanego w formularzu rzeczowo-cenowym.</w:t>
      </w:r>
    </w:p>
    <w:p w14:paraId="7F8D7B27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2. Przewidując prawo opcji Zamawiający przyznaje sobie prawo do zwiększenia zamówienia do 100 % po cenach zaoferowanych w formularzu rzeczowo-cenowym wybranej oferty i na takich samych warunkach jak zamówienie podstawowe. </w:t>
      </w:r>
    </w:p>
    <w:p w14:paraId="7F8D7B28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3. Zamawiający będzie udzielać zamówień w ramach prawa opcji w przypadku zwiększenia się zapotrzebowania Zamawiającego na sprzęt objęty niniejszym postępowaniem oraz dysponowania środkami finansowymi na realizację zamówienia objętego prawem opcji.</w:t>
      </w:r>
    </w:p>
    <w:p w14:paraId="7F8D7B29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4. Zamówienia w ramach prawa opcji będą realizowane bezpośrednio po wykorzystaniu poszczególnych pozycji zamówienia podstawowego.</w:t>
      </w:r>
    </w:p>
    <w:p w14:paraId="7F8D7B2A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5. Zamawiający zastrzega sobie prawo do nie zrealizowania zamówienia w ramach prawa opcji w pełnym zakresie tj. w liczbach podanych w tabeli powyżej. Wykonawca nie będzie wysuwał w stosunku do Zamawiającego żadnych roszczeń z tego tytułu.</w:t>
      </w:r>
    </w:p>
    <w:p w14:paraId="7F8D7B2B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6. Warunkiem koniecznym do realizacji zamówienia objętego prawem opcji jest złożenie przez Zamawiającego oświadczenia woli o skorzystaniu z prawa opcji.</w:t>
      </w:r>
    </w:p>
    <w:p w14:paraId="7F8D7B2C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7. Zamawiający deklaruje, że zrealizuje minimalny zakres zamówienia o wartości co najmniej równej wartości zamówienia podstawowego.</w:t>
      </w:r>
    </w:p>
    <w:p w14:paraId="7F8D7B2D" w14:textId="3C068028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8. Zakres i wielkość zamówień objętych prawem opcji będzie realizowana w okresie </w:t>
      </w:r>
      <w:r>
        <w:rPr>
          <w:rFonts w:ascii="Arial" w:hAnsi="Arial" w:cs="Arial"/>
          <w:sz w:val="16"/>
          <w:szCs w:val="16"/>
        </w:rPr>
        <w:t>do 31.12.201</w:t>
      </w:r>
      <w:r w:rsidR="00562A49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7F8D7B30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tbl>
      <w:tblPr>
        <w:tblW w:w="6941" w:type="dxa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B32" w14:textId="77777777" w:rsidTr="00AE1B8D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31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B36" w14:textId="77777777" w:rsidTr="00AE1B8D">
        <w:trPr>
          <w:trHeight w:hRule="exact" w:val="27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33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34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35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B3D" w14:textId="77777777" w:rsidTr="00AE1B8D">
        <w:trPr>
          <w:trHeight w:hRule="exact" w:val="3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7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8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9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3A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3B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3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B42" w14:textId="77777777" w:rsidTr="00AE1B8D">
        <w:trPr>
          <w:trHeight w:hRule="exact" w:val="4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E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F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40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41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B47" w14:textId="074DCB2F" w:rsidR="00725DD2" w:rsidRDefault="00725DD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E786D97" w14:textId="77777777" w:rsidR="00725DD2" w:rsidRDefault="00725DD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33EC322E" w14:textId="77777777" w:rsidR="00F42EE4" w:rsidRDefault="00F42EE4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9547B30" w14:textId="276D3943" w:rsidR="00F42EE4" w:rsidRPr="00E11C4C" w:rsidRDefault="00F42EE4" w:rsidP="00F42EE4">
      <w:pPr>
        <w:widowControl w:val="0"/>
        <w:suppressAutoHyphens/>
        <w:autoSpaceDE w:val="0"/>
        <w:ind w:left="5040" w:hanging="362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E11C4C">
        <w:rPr>
          <w:rFonts w:ascii="Arial" w:hAnsi="Arial" w:cs="Arial"/>
          <w:b/>
          <w:iCs/>
          <w:sz w:val="20"/>
          <w:szCs w:val="20"/>
        </w:rPr>
        <w:t>Załącznik 2 do SIWZ-PN/</w:t>
      </w:r>
      <w:r w:rsidR="00725DD2">
        <w:rPr>
          <w:rFonts w:ascii="Arial" w:hAnsi="Arial" w:cs="Arial"/>
          <w:b/>
          <w:iCs/>
          <w:sz w:val="20"/>
          <w:szCs w:val="20"/>
        </w:rPr>
        <w:t>20</w:t>
      </w:r>
      <w:r w:rsidRPr="00E11C4C">
        <w:rPr>
          <w:rFonts w:ascii="Arial" w:hAnsi="Arial" w:cs="Arial"/>
          <w:b/>
          <w:iCs/>
          <w:sz w:val="20"/>
          <w:szCs w:val="20"/>
        </w:rPr>
        <w:t>/FZP/FI/2018</w:t>
      </w:r>
    </w:p>
    <w:p w14:paraId="3906CDE9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51625A8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FB1468">
        <w:rPr>
          <w:rFonts w:ascii="Arial" w:hAnsi="Arial"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25CBB3" wp14:editId="3504622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19275" cy="876300"/>
                <wp:effectExtent l="0" t="0" r="2857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2D168" w14:textId="77777777" w:rsidR="00F42EE4" w:rsidRDefault="00F42EE4" w:rsidP="00F42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143.25pt;height:6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">
                <v:textbox>
                  <w:txbxContent>
                    <w:p w14:paraId="5572D168" w14:textId="77777777" w:rsidR="00F42EE4" w:rsidRDefault="00F42EE4" w:rsidP="00F42EE4"/>
                  </w:txbxContent>
                </v:textbox>
                <w10:wrap type="square" anchorx="margin"/>
              </v:shape>
            </w:pict>
          </mc:Fallback>
        </mc:AlternateContent>
      </w:r>
    </w:p>
    <w:p w14:paraId="4DAF78D8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FBBD600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440DAE8B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BEDDD97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4F5AD48E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6A99183C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0E43AF09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F42EE4" w:rsidRPr="007D25C5" w14:paraId="52F6A6BE" w14:textId="77777777" w:rsidTr="00AE1B8D">
        <w:tc>
          <w:tcPr>
            <w:tcW w:w="7072" w:type="dxa"/>
          </w:tcPr>
          <w:p w14:paraId="559E9BB3" w14:textId="77777777" w:rsidR="00F42EE4" w:rsidRPr="007D25C5" w:rsidRDefault="00F42EE4" w:rsidP="00E34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 firmowa Wykonawcy </w:t>
            </w:r>
          </w:p>
        </w:tc>
        <w:tc>
          <w:tcPr>
            <w:tcW w:w="8119" w:type="dxa"/>
          </w:tcPr>
          <w:p w14:paraId="40C7FB0B" w14:textId="77777777" w:rsidR="00F42EE4" w:rsidRPr="007D25C5" w:rsidRDefault="00F42EE4" w:rsidP="00E341D2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Załącznik 3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A do SIWZ-ZP</w:t>
            </w:r>
            <w:r>
              <w:rPr>
                <w:rFonts w:ascii="Arial" w:hAnsi="Arial" w:cs="Arial"/>
                <w:iCs/>
                <w:sz w:val="20"/>
                <w:szCs w:val="20"/>
              </w:rPr>
              <w:t>/86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/055/</w:t>
            </w:r>
            <w:r>
              <w:rPr>
                <w:rFonts w:ascii="Arial" w:hAnsi="Arial" w:cs="Arial"/>
                <w:iCs/>
                <w:sz w:val="20"/>
                <w:szCs w:val="20"/>
              </w:rPr>
              <w:t>D/17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5B67A761" w14:textId="77777777" w:rsidR="00F42EE4" w:rsidRDefault="00F42EE4" w:rsidP="00F42E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8D24B5" w14:textId="0AD05E65" w:rsidR="00F42EE4" w:rsidRPr="007D25C5" w:rsidRDefault="00F42EE4" w:rsidP="00F42EE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3</w:t>
      </w:r>
    </w:p>
    <w:p w14:paraId="6BC5FFE1" w14:textId="77777777" w:rsidR="00F42EE4" w:rsidRPr="007D25C5" w:rsidRDefault="00F42EE4" w:rsidP="00F42EE4">
      <w:pPr>
        <w:rPr>
          <w:rFonts w:ascii="Arial" w:hAnsi="Arial" w:cs="Arial"/>
          <w:b/>
          <w:sz w:val="16"/>
          <w:szCs w:val="20"/>
        </w:rPr>
      </w:pPr>
    </w:p>
    <w:p w14:paraId="25F6498F" w14:textId="77777777" w:rsidR="00F42EE4" w:rsidRPr="007D25C5" w:rsidRDefault="00F42EE4" w:rsidP="00F42EE4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7470BF4C" w14:textId="77777777" w:rsidR="00F42EE4" w:rsidRPr="007D25C5" w:rsidRDefault="00F42EE4" w:rsidP="00F42EE4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</w:t>
      </w:r>
      <w:r>
        <w:rPr>
          <w:rFonts w:ascii="Arial" w:hAnsi="Arial" w:cs="Arial"/>
          <w:b/>
          <w:sz w:val="16"/>
          <w:szCs w:val="20"/>
        </w:rPr>
        <w:t>SPRZĘTU KOMUTEROWEGO</w:t>
      </w:r>
      <w:r w:rsidRPr="007D25C5">
        <w:rPr>
          <w:rFonts w:ascii="Arial" w:hAnsi="Arial" w:cs="Arial"/>
          <w:b/>
          <w:sz w:val="16"/>
          <w:szCs w:val="20"/>
        </w:rPr>
        <w:t xml:space="preserve"> DLA </w:t>
      </w:r>
      <w:r>
        <w:rPr>
          <w:rFonts w:ascii="Arial" w:hAnsi="Arial" w:cs="Arial"/>
          <w:b/>
          <w:sz w:val="16"/>
          <w:szCs w:val="20"/>
        </w:rPr>
        <w:t>MIR-PIB</w:t>
      </w:r>
    </w:p>
    <w:p w14:paraId="2467CA56" w14:textId="77777777" w:rsidR="00F42EE4" w:rsidRPr="007D25C5" w:rsidRDefault="00F42EE4" w:rsidP="00F42EE4">
      <w:pPr>
        <w:rPr>
          <w:rFonts w:ascii="Arial" w:hAnsi="Arial" w:cs="Arial"/>
          <w:b/>
          <w:bCs/>
          <w:sz w:val="16"/>
          <w:szCs w:val="20"/>
        </w:rPr>
      </w:pPr>
    </w:p>
    <w:p w14:paraId="3CCA054E" w14:textId="17DAB7F2" w:rsidR="00F42EE4" w:rsidRPr="007D25C5" w:rsidRDefault="00F42EE4" w:rsidP="00F42EE4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WYSZCZEGÓLNIENIE ORAZ ZAMAWIANE ILOŚCI </w:t>
      </w:r>
      <w:r>
        <w:rPr>
          <w:rFonts w:ascii="Arial" w:hAnsi="Arial" w:cs="Arial"/>
          <w:b/>
          <w:bCs/>
          <w:sz w:val="16"/>
          <w:szCs w:val="20"/>
        </w:rPr>
        <w:t>ZAMAWIAMEGO OPROGRAMOWANIA</w:t>
      </w:r>
    </w:p>
    <w:p w14:paraId="2D3A66CA" w14:textId="2D15D131" w:rsidR="00F42EE4" w:rsidRPr="007D25C5" w:rsidRDefault="00F42EE4" w:rsidP="00F42EE4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>
        <w:rPr>
          <w:rFonts w:ascii="Arial" w:hAnsi="Arial" w:cs="Arial"/>
          <w:b/>
          <w:bCs/>
          <w:sz w:val="16"/>
          <w:szCs w:val="20"/>
        </w:rPr>
        <w:t>PECYFIKACJI TECHNICZNEJ Z PKT 3.1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ZAŁĄCZNIKA</w:t>
      </w:r>
      <w:r>
        <w:rPr>
          <w:rFonts w:ascii="Arial" w:hAnsi="Arial" w:cs="Arial"/>
          <w:b/>
          <w:bCs/>
          <w:sz w:val="16"/>
          <w:szCs w:val="20"/>
        </w:rPr>
        <w:t xml:space="preserve"> NR 5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</w:t>
      </w:r>
      <w:r>
        <w:rPr>
          <w:rFonts w:ascii="Arial" w:hAnsi="Arial" w:cs="Arial"/>
          <w:b/>
          <w:bCs/>
          <w:sz w:val="16"/>
          <w:szCs w:val="20"/>
        </w:rPr>
        <w:t xml:space="preserve"> SIWZ</w:t>
      </w:r>
    </w:p>
    <w:p w14:paraId="34862AFA" w14:textId="77777777" w:rsidR="00F42EE4" w:rsidRPr="007D25C5" w:rsidRDefault="00F42EE4" w:rsidP="00F42EE4">
      <w:pPr>
        <w:jc w:val="center"/>
        <w:rPr>
          <w:rFonts w:ascii="Arial" w:hAnsi="Arial" w:cs="Arial"/>
          <w:b/>
          <w:bCs/>
          <w:sz w:val="16"/>
          <w:szCs w:val="20"/>
        </w:rPr>
      </w:pPr>
    </w:p>
    <w:p w14:paraId="1A2B7943" w14:textId="77777777" w:rsidR="00F42EE4" w:rsidRPr="007D25C5" w:rsidRDefault="00F42EE4" w:rsidP="00F42EE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632" w:type="dxa"/>
        <w:tblInd w:w="-5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275"/>
        <w:gridCol w:w="1134"/>
        <w:gridCol w:w="1276"/>
        <w:gridCol w:w="1134"/>
        <w:gridCol w:w="1559"/>
        <w:gridCol w:w="1560"/>
      </w:tblGrid>
      <w:tr w:rsidR="00F42EE4" w:rsidRPr="007D25C5" w14:paraId="408BD795" w14:textId="77777777" w:rsidTr="003D3116"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D7BAE9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2A3FA1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2D7EC2A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F42EE4" w:rsidRPr="007D25C5" w14:paraId="7A0B9C1B" w14:textId="77777777" w:rsidTr="003D3116"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4FDA3E2D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2903665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1835F56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7ED4B3F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  <w:p w14:paraId="456C9B1C" w14:textId="51D94C71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87583C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4D50F88C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365BEB5A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D25C5">
              <w:rPr>
                <w:rFonts w:ascii="Arial" w:hAnsi="Arial" w:cs="Arial"/>
                <w:sz w:val="20"/>
                <w:szCs w:val="20"/>
              </w:rPr>
              <w:t>etto</w:t>
            </w:r>
          </w:p>
          <w:p w14:paraId="7F60A306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95B1A63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7100F85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3E304D10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E094071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  <w:p w14:paraId="23FA22E4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4E1957A0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(23% od 6) </w:t>
            </w:r>
          </w:p>
          <w:p w14:paraId="3D4363F3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D5E3E69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038D39E2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5BF2509E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F42EE4" w:rsidRPr="007D25C5" w14:paraId="0FD6BD08" w14:textId="77777777" w:rsidTr="003D3116"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A86D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37BD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03914D8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6B60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AE1119A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6CFE9C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9352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D072F4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EE4" w:rsidRPr="007D25C5" w14:paraId="37A5C8BB" w14:textId="77777777" w:rsidTr="003D311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C1E8CD6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B0DB8AB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8726A89" w14:textId="77777777" w:rsidR="00F42EE4" w:rsidRPr="007D25C5" w:rsidRDefault="00F42EE4" w:rsidP="00E341D2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386DF1B2" w14:textId="77777777" w:rsidR="00F42EE4" w:rsidRPr="007D25C5" w:rsidRDefault="00F42EE4" w:rsidP="00E341D2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CDE1107" w14:textId="77777777" w:rsidR="00F42EE4" w:rsidRPr="007D25C5" w:rsidRDefault="00F42EE4" w:rsidP="00E341D2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E4031CE" w14:textId="77777777" w:rsidR="00F42EE4" w:rsidRPr="007D25C5" w:rsidRDefault="00F42EE4" w:rsidP="00E341D2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=2x5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1FC373D8" w14:textId="77777777" w:rsidR="00F42EE4" w:rsidRPr="007D25C5" w:rsidRDefault="00F42EE4" w:rsidP="00E341D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283FEE4D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=6+7</w:t>
            </w:r>
          </w:p>
        </w:tc>
      </w:tr>
      <w:tr w:rsidR="00F42EE4" w:rsidRPr="00CE01FF" w14:paraId="433CA6EE" w14:textId="77777777" w:rsidTr="003D311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26FB8" w14:textId="045550D8" w:rsidR="00F42EE4" w:rsidRPr="00CE01FF" w:rsidRDefault="00A83527" w:rsidP="00CE01F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skaner</w:t>
            </w:r>
            <w:r w:rsidR="00CE01FF" w:rsidRPr="00CE01FF">
              <w:rPr>
                <w:rFonts w:ascii="Arial" w:hAnsi="Arial" w:cs="Arial"/>
                <w:sz w:val="20"/>
                <w:szCs w:val="20"/>
              </w:rPr>
              <w:t xml:space="preserve"> wg poz. </w:t>
            </w:r>
            <w:r w:rsidR="00CE01FF">
              <w:rPr>
                <w:rFonts w:ascii="Arial" w:hAnsi="Arial" w:cs="Arial"/>
                <w:sz w:val="20"/>
                <w:szCs w:val="20"/>
              </w:rPr>
              <w:t>3.1. zał.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4D21D" w14:textId="580B1F19" w:rsidR="00F42EE4" w:rsidRPr="00CE01FF" w:rsidRDefault="00CE01FF" w:rsidP="00A8352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E01F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D8E82" w14:textId="77777777" w:rsidR="00F42EE4" w:rsidRPr="00CE01FF" w:rsidRDefault="00F42EE4" w:rsidP="00F42E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20E141" w14:textId="77777777" w:rsidR="00F42EE4" w:rsidRPr="00CE01FF" w:rsidRDefault="00F42EE4" w:rsidP="00F42E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C6E2DC9" w14:textId="77777777" w:rsidR="00F42EE4" w:rsidRPr="00CE01FF" w:rsidRDefault="00F42EE4" w:rsidP="00F42E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DF7A8C" w14:textId="77777777" w:rsidR="00F42EE4" w:rsidRPr="00CE01FF" w:rsidRDefault="00F42EE4" w:rsidP="00F42E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D6D1084" w14:textId="77777777" w:rsidR="00F42EE4" w:rsidRPr="00CE01FF" w:rsidRDefault="00F42EE4" w:rsidP="00F42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1F98FA" w14:textId="77777777" w:rsidR="00F42EE4" w:rsidRPr="00CE01FF" w:rsidRDefault="00F42EE4" w:rsidP="00F42E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A9F1A" w14:textId="77777777" w:rsidR="00F42EE4" w:rsidRPr="007D25C5" w:rsidRDefault="00F42EE4" w:rsidP="00F42EE4">
      <w:pPr>
        <w:jc w:val="center"/>
        <w:rPr>
          <w:rFonts w:ascii="Arial" w:hAnsi="Arial" w:cs="Arial"/>
          <w:sz w:val="20"/>
          <w:szCs w:val="20"/>
        </w:rPr>
      </w:pPr>
    </w:p>
    <w:p w14:paraId="5976A281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UWAGA: </w:t>
      </w:r>
    </w:p>
    <w:p w14:paraId="374504A8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1. Zamawiający przewiduje prawo opcji dla niniejszego zamówienia, w każdej pozycji wymienionej w formularzu rzeczowo-cenowym. Prawem opcji objęte jest 100 % ilości asortymentu wskazanego w formularzu rzeczowo-cenowym.</w:t>
      </w:r>
    </w:p>
    <w:p w14:paraId="6DD07A0B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2. Przewidując prawo opcji Zamawiający przyznaje sobie prawo do zwiększenia zamówienia do 100 % po cenach zaoferowanych w formularzu rzeczowo-cenowym wybranej oferty i na takich samych warunkach jak zamówienie podstawowe. </w:t>
      </w:r>
    </w:p>
    <w:p w14:paraId="71E6F01A" w14:textId="17AFE723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3. Zamawiający będzie udzielać zamówień w ramach prawa opcji w przypadku zwiększenia się zapotrzebowania Zamawiającego na </w:t>
      </w:r>
      <w:r w:rsidR="00984D6D">
        <w:rPr>
          <w:rFonts w:ascii="Arial" w:hAnsi="Arial" w:cs="Arial"/>
          <w:sz w:val="16"/>
          <w:szCs w:val="16"/>
        </w:rPr>
        <w:t>oprogramowanie</w:t>
      </w:r>
      <w:r w:rsidRPr="00436CA5">
        <w:rPr>
          <w:rFonts w:ascii="Arial" w:hAnsi="Arial" w:cs="Arial"/>
          <w:sz w:val="16"/>
          <w:szCs w:val="16"/>
        </w:rPr>
        <w:t xml:space="preserve"> objęt</w:t>
      </w:r>
      <w:r w:rsidR="00984D6D">
        <w:rPr>
          <w:rFonts w:ascii="Arial" w:hAnsi="Arial" w:cs="Arial"/>
          <w:sz w:val="16"/>
          <w:szCs w:val="16"/>
        </w:rPr>
        <w:t>e</w:t>
      </w:r>
      <w:r w:rsidRPr="00436CA5">
        <w:rPr>
          <w:rFonts w:ascii="Arial" w:hAnsi="Arial" w:cs="Arial"/>
          <w:sz w:val="16"/>
          <w:szCs w:val="16"/>
        </w:rPr>
        <w:t xml:space="preserve"> niniejszym postępowaniem oraz dysponowania środkami finansowymi na realizację zamówienia objętego prawem opcji.</w:t>
      </w:r>
    </w:p>
    <w:p w14:paraId="43961C3E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4. Zamówienia w ramach prawa opcji będą realizowane bezpośrednio po wykorzystaniu poszczególnych pozycji zamówienia podstawowego.</w:t>
      </w:r>
    </w:p>
    <w:p w14:paraId="70C647AB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5. Zamawiający zastrzega sobie prawo do nie zrealizowania zamówienia w ramach prawa opcji w pełnym zakresie tj. w liczbach podanych w tabeli powyżej. Wykonawca nie będzie wysuwał w stosunku do Zamawiającego żadnych roszczeń z tego tytułu.</w:t>
      </w:r>
    </w:p>
    <w:p w14:paraId="01B86077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6. Warunkiem koniecznym do realizacji zamówienia objętego prawem opcji jest złożenie przez Zamawiającego oświadczenia woli o skorzystaniu z prawa opcji.</w:t>
      </w:r>
    </w:p>
    <w:p w14:paraId="195953BB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7. Zamawiający deklaruje, że zrealizuje minimalny zakres zamówienia o wartości co najmniej równej wartości zamówienia podstawowego.</w:t>
      </w:r>
    </w:p>
    <w:p w14:paraId="12EDDDA4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8. Zakres i wielkość zamówień objętych prawem opcji będzie realizowana w okresie </w:t>
      </w:r>
      <w:r>
        <w:rPr>
          <w:rFonts w:ascii="Arial" w:hAnsi="Arial" w:cs="Arial"/>
          <w:sz w:val="16"/>
          <w:szCs w:val="16"/>
        </w:rPr>
        <w:t xml:space="preserve">do 31.12.2018 r. </w:t>
      </w:r>
    </w:p>
    <w:p w14:paraId="4A5CA99B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5FE36EA8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33190A95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tbl>
      <w:tblPr>
        <w:tblW w:w="6941" w:type="dxa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42EE4" w:rsidRPr="00E12347" w14:paraId="40DA6CF5" w14:textId="77777777" w:rsidTr="00AE1B8D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7D104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42EE4" w:rsidRPr="00E12347" w14:paraId="0669464B" w14:textId="77777777" w:rsidTr="00AE1B8D">
        <w:trPr>
          <w:trHeight w:hRule="exact" w:val="27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2B911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26E49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DA755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42EE4" w:rsidRPr="00E12347" w14:paraId="15E2DE04" w14:textId="77777777" w:rsidTr="00AE1B8D">
        <w:trPr>
          <w:trHeight w:hRule="exact" w:val="3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59A1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39AB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6090" w14:textId="77777777" w:rsidR="00F42EE4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074F81" w14:textId="77777777" w:rsidR="00F42EE4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81BD83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2687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EE4" w:rsidRPr="00E12347" w14:paraId="74AAFB4F" w14:textId="77777777" w:rsidTr="00AE1B8D">
        <w:trPr>
          <w:trHeight w:hRule="exact" w:val="4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F22E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A76D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DCD6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839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E780646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3D959FF2" w14:textId="409EB6E4" w:rsidR="00CE01FF" w:rsidRDefault="00CE01FF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7F8D7B4A" w14:textId="760DB726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8D7BCC" wp14:editId="7F8D7BCD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7" w14:textId="77777777" w:rsidR="00F24B66" w:rsidRDefault="00F24B66" w:rsidP="00F24B66"/>
                          <w:p w14:paraId="7F8D7BD8" w14:textId="77777777" w:rsidR="00F24B66" w:rsidRDefault="00F24B66" w:rsidP="00F24B66"/>
                          <w:p w14:paraId="7F8D7BD9" w14:textId="77777777" w:rsidR="00F24B66" w:rsidRDefault="00F24B66" w:rsidP="00F24B66"/>
                          <w:p w14:paraId="7F8D7BDA" w14:textId="77777777" w:rsidR="00F24B66" w:rsidRPr="00A526E5" w:rsidRDefault="00F24B66" w:rsidP="00F24B6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DB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" strokeweight=".5pt">
                <v:textbox inset=".25pt,.25pt,.25pt,.25pt">
                  <w:txbxContent>
                    <w:p w14:paraId="7F8D7BD7" w14:textId="77777777" w:rsidR="00F24B66" w:rsidRDefault="00F24B66" w:rsidP="00F24B66"/>
                    <w:p w14:paraId="7F8D7BD8" w14:textId="77777777" w:rsidR="00F24B66" w:rsidRDefault="00F24B66" w:rsidP="00F24B66"/>
                    <w:p w14:paraId="7F8D7BD9" w14:textId="77777777" w:rsidR="00F24B66" w:rsidRDefault="00F24B66" w:rsidP="00F24B66"/>
                    <w:p w14:paraId="7F8D7BDA" w14:textId="77777777" w:rsidR="00F24B66" w:rsidRPr="00A526E5" w:rsidRDefault="00F24B66" w:rsidP="00F24B6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F8D7BDB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  <w:r w:rsidR="001C46F0">
        <w:rPr>
          <w:rFonts w:ascii="Arial" w:hAnsi="Arial" w:cs="Arial"/>
          <w:b/>
          <w:iCs/>
          <w:sz w:val="20"/>
          <w:szCs w:val="20"/>
        </w:rPr>
        <w:t>-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PN/</w:t>
      </w:r>
      <w:r w:rsidR="00725DD2">
        <w:rPr>
          <w:rFonts w:ascii="Arial" w:hAnsi="Arial" w:cs="Arial"/>
          <w:b/>
          <w:iCs/>
          <w:sz w:val="20"/>
          <w:szCs w:val="20"/>
        </w:rPr>
        <w:t>20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/FZP/FI/2018</w:t>
      </w:r>
    </w:p>
    <w:p w14:paraId="7F8D7B4B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B4C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D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E" w14:textId="518CADBC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F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96C59D9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1CBF9268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7C605893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1732F378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18B30402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26AD8A28" w14:textId="4630E77E" w:rsidR="00DB71F7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>Dostawa sprzętu komputerowego II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6A99FAAB" w14:textId="77777777" w:rsidR="00DB71F7" w:rsidRPr="00341E0D" w:rsidRDefault="00DB71F7" w:rsidP="00DB71F7">
      <w:pPr>
        <w:shd w:val="clear" w:color="auto" w:fill="E2EF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0325FAB" w14:textId="3444003D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VI SIWZ. </w:t>
      </w:r>
    </w:p>
    <w:p w14:paraId="178CEC07" w14:textId="77777777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14479845" w14:textId="77777777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19A94CBC" w14:textId="77777777" w:rsidR="00DB71F7" w:rsidRPr="00341E0D" w:rsidRDefault="00DB71F7" w:rsidP="00DB71F7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0EF18E95" w14:textId="008071A1" w:rsidR="00DB71F7" w:rsidRPr="00341E0D" w:rsidRDefault="00DB71F7" w:rsidP="00DB71F7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</w:t>
      </w:r>
      <w:r>
        <w:rPr>
          <w:rFonts w:ascii="Arial" w:hAnsi="Arial" w:cs="Arial"/>
          <w:i/>
          <w:sz w:val="20"/>
          <w:szCs w:val="20"/>
        </w:rPr>
        <w:t>wykonawcy, którego reprezentuję</w:t>
      </w:r>
      <w:r w:rsidRPr="00341E0D">
        <w:rPr>
          <w:rFonts w:ascii="Arial" w:hAnsi="Arial" w:cs="Arial"/>
          <w:i/>
          <w:sz w:val="20"/>
          <w:szCs w:val="20"/>
        </w:rPr>
        <w:t xml:space="preserve">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</w:t>
      </w:r>
      <w:r>
        <w:rPr>
          <w:rFonts w:ascii="Arial" w:hAnsi="Arial" w:cs="Arial"/>
          <w:i/>
          <w:sz w:val="20"/>
          <w:szCs w:val="20"/>
        </w:rPr>
        <w:t>do wykazania mojej rzetelności.</w:t>
      </w:r>
    </w:p>
    <w:p w14:paraId="63F7AC24" w14:textId="77777777" w:rsidR="00DB71F7" w:rsidRPr="00341E0D" w:rsidRDefault="00DB71F7" w:rsidP="00DB71F7">
      <w:pPr>
        <w:shd w:val="clear" w:color="auto" w:fill="E2EF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2F93BBE4" w14:textId="77777777" w:rsidR="00DB71F7" w:rsidRPr="00341E0D" w:rsidRDefault="00DB71F7" w:rsidP="00DB71F7">
      <w:pPr>
        <w:shd w:val="clear" w:color="auto" w:fill="E2EF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519BF95C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67BA2EF6" w14:textId="77777777" w:rsidR="00DB71F7" w:rsidRPr="00341E0D" w:rsidRDefault="00DB71F7" w:rsidP="00DB71F7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6CA88CD3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192F655A" w14:textId="77777777" w:rsidR="00DB71F7" w:rsidRPr="00341E0D" w:rsidRDefault="00DB71F7" w:rsidP="00DB71F7">
      <w:pPr>
        <w:shd w:val="clear" w:color="auto" w:fill="E2EF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A4FFA59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43FB33" w14:textId="77777777" w:rsidR="00DB71F7" w:rsidRPr="00341E0D" w:rsidRDefault="00DB71F7" w:rsidP="00DB71F7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008CFAF" w14:textId="77777777" w:rsidR="00DB71F7" w:rsidRPr="00341E0D" w:rsidRDefault="00DB71F7" w:rsidP="00DB71F7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2D1445AA" w14:textId="77777777" w:rsidR="00DB71F7" w:rsidRPr="00341E0D" w:rsidRDefault="00DB71F7" w:rsidP="00DB71F7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DC16378" w14:textId="77777777" w:rsidR="00DB71F7" w:rsidRPr="00341E0D" w:rsidRDefault="00DB71F7" w:rsidP="00DB71F7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7F8D7B92" w14:textId="0CFF2212" w:rsidR="000F3A92" w:rsidRDefault="000F3A9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2CAB886" w14:textId="77777777"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7F8D7B93" w14:textId="0FC7A733" w:rsidR="00F24B66" w:rsidRPr="00DC593C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-PN/</w:t>
      </w:r>
      <w:r w:rsidR="00725DD2">
        <w:rPr>
          <w:rFonts w:ascii="Arial" w:hAnsi="Arial" w:cs="Arial"/>
          <w:b/>
          <w:iCs/>
          <w:sz w:val="20"/>
          <w:szCs w:val="20"/>
        </w:rPr>
        <w:t>20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/FZP/FI/2018</w:t>
      </w:r>
    </w:p>
    <w:p w14:paraId="7F8D7B94" w14:textId="77777777" w:rsidR="00F24B66" w:rsidRPr="00DC593C" w:rsidRDefault="00F24B66" w:rsidP="00F24B66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F8D7BCE" wp14:editId="7F8D7B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C" w14:textId="77777777" w:rsidR="00F24B66" w:rsidRDefault="00F24B66" w:rsidP="00F24B66"/>
                          <w:p w14:paraId="7F8D7BDD" w14:textId="77777777" w:rsidR="00F24B66" w:rsidRDefault="00F24B66" w:rsidP="00F24B66"/>
                          <w:p w14:paraId="7F8D7BDE" w14:textId="77777777" w:rsidR="00F24B66" w:rsidRDefault="00F24B66" w:rsidP="00F24B66"/>
                          <w:p w14:paraId="7F8D7BDF" w14:textId="77777777" w:rsidR="00F24B66" w:rsidRPr="00AE4873" w:rsidRDefault="00F24B66" w:rsidP="00F24B6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E0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1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wWKwIAAFg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" strokeweight=".5pt">
                <v:textbox inset=".25pt,.25pt,.25pt,.25pt">
                  <w:txbxContent>
                    <w:p w14:paraId="7F8D7BDC" w14:textId="77777777" w:rsidR="00F24B66" w:rsidRDefault="00F24B66" w:rsidP="00F24B66"/>
                    <w:p w14:paraId="7F8D7BDD" w14:textId="77777777" w:rsidR="00F24B66" w:rsidRDefault="00F24B66" w:rsidP="00F24B66"/>
                    <w:p w14:paraId="7F8D7BDE" w14:textId="77777777" w:rsidR="00F24B66" w:rsidRDefault="00F24B66" w:rsidP="00F24B66"/>
                    <w:p w14:paraId="7F8D7BDF" w14:textId="77777777" w:rsidR="00F24B66" w:rsidRPr="00AE4873" w:rsidRDefault="00F24B66" w:rsidP="00F24B6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7F8D7BE0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F8D7B95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6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7" w14:textId="77777777" w:rsidR="00F24B66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8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7F8D7B99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7F8D7B9A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7F8D7B9B" w14:textId="3BB606C9" w:rsidR="00F24B66" w:rsidRDefault="00F24B66" w:rsidP="00F24B66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8D657C">
        <w:rPr>
          <w:rFonts w:ascii="Arial" w:eastAsia="Arial Unicode MS" w:hAnsi="Arial" w:cs="Arial"/>
          <w:b/>
          <w:sz w:val="20"/>
          <w:szCs w:val="20"/>
        </w:rPr>
        <w:t>D</w:t>
      </w:r>
      <w:r w:rsidRPr="008D657C">
        <w:rPr>
          <w:rFonts w:ascii="Arial" w:hAnsi="Arial" w:cs="Arial"/>
          <w:b/>
          <w:sz w:val="20"/>
          <w:szCs w:val="20"/>
        </w:rPr>
        <w:t xml:space="preserve">ostawa </w:t>
      </w:r>
      <w:r>
        <w:rPr>
          <w:rFonts w:ascii="Arial" w:hAnsi="Arial" w:cs="Arial"/>
          <w:b/>
          <w:sz w:val="20"/>
          <w:szCs w:val="20"/>
        </w:rPr>
        <w:t>SPRZĘTU KOMPUTEROWEGO</w:t>
      </w:r>
      <w:r w:rsidR="00725DD2">
        <w:rPr>
          <w:rFonts w:ascii="Arial" w:hAnsi="Arial" w:cs="Arial"/>
          <w:b/>
          <w:sz w:val="20"/>
          <w:szCs w:val="20"/>
        </w:rPr>
        <w:t xml:space="preserve"> II</w:t>
      </w:r>
    </w:p>
    <w:p w14:paraId="7F8D7B9C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7F8D7B9D" w14:textId="7B6E8326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="00DB71F7">
        <w:rPr>
          <w:rFonts w:ascii="Arial" w:hAnsi="Arial" w:cs="Arial"/>
          <w:b/>
          <w:sz w:val="20"/>
          <w:szCs w:val="20"/>
        </w:rPr>
        <w:t>z żadnym z Wykonawców uczestniczących w postępowaniu</w:t>
      </w:r>
      <w:r w:rsidRPr="00DC593C">
        <w:rPr>
          <w:rFonts w:ascii="Arial" w:hAnsi="Arial" w:cs="Arial"/>
          <w:b/>
          <w:sz w:val="20"/>
          <w:szCs w:val="20"/>
        </w:rPr>
        <w:t xml:space="preserve">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 w:rsidR="00AE3385">
        <w:rPr>
          <w:rFonts w:ascii="Arial" w:hAnsi="Arial" w:cs="Arial"/>
          <w:sz w:val="20"/>
          <w:szCs w:val="20"/>
        </w:rPr>
        <w:t>7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 w:rsidR="00AE3385">
        <w:rPr>
          <w:rFonts w:ascii="Arial" w:hAnsi="Arial" w:cs="Arial"/>
          <w:sz w:val="20"/>
          <w:szCs w:val="20"/>
        </w:rPr>
        <w:t>1579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14:paraId="7F8D7B9E" w14:textId="713A8D1F" w:rsidR="00F24B66" w:rsidRDefault="00F24B66" w:rsidP="00F24B66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DC593C">
        <w:rPr>
          <w:rFonts w:ascii="Arial" w:hAnsi="Arial" w:cs="Arial"/>
          <w:sz w:val="20"/>
          <w:szCs w:val="20"/>
        </w:rPr>
        <w:t>późn</w:t>
      </w:r>
      <w:proofErr w:type="spellEnd"/>
      <w:r w:rsidRPr="00DC593C">
        <w:rPr>
          <w:rFonts w:ascii="Arial" w:hAnsi="Arial" w:cs="Arial"/>
          <w:sz w:val="20"/>
          <w:szCs w:val="20"/>
        </w:rPr>
        <w:t>. zmianami)</w:t>
      </w:r>
      <w:r w:rsidRPr="001876E5">
        <w:t xml:space="preserve"> </w:t>
      </w:r>
      <w:r w:rsidR="00DB71F7">
        <w:rPr>
          <w:rFonts w:ascii="Arial" w:hAnsi="Arial" w:cs="Arial"/>
          <w:sz w:val="20"/>
          <w:szCs w:val="20"/>
        </w:rPr>
        <w:t>z innymi W</w:t>
      </w:r>
      <w:r w:rsidRPr="001876E5">
        <w:rPr>
          <w:rFonts w:ascii="Arial" w:hAnsi="Arial" w:cs="Arial"/>
          <w:sz w:val="20"/>
          <w:szCs w:val="20"/>
        </w:rPr>
        <w:t>ykonawcami, którzy złożyli odrębne oferty, oferty częściowe lub wnioski o dopuszczenie do udziału w niniejszym postępowaniu.</w:t>
      </w:r>
    </w:p>
    <w:p w14:paraId="7F8D7B9F" w14:textId="77777777" w:rsidR="00F24B66" w:rsidRDefault="00F24B66" w:rsidP="00F24B66">
      <w:pPr>
        <w:jc w:val="both"/>
        <w:rPr>
          <w:rFonts w:ascii="Arial" w:hAnsi="Arial" w:cs="Arial"/>
          <w:sz w:val="20"/>
          <w:szCs w:val="20"/>
        </w:rPr>
      </w:pPr>
    </w:p>
    <w:p w14:paraId="7F8D7BA0" w14:textId="77777777" w:rsidR="00F24B66" w:rsidRPr="00DC593C" w:rsidRDefault="00F24B66" w:rsidP="00F24B66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7F8D7BA1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F8D7BA2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7F8D7BA3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7F8D7BA4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7F8D7BA5" w14:textId="77777777" w:rsidR="00F24B66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7F8D7BA6" w14:textId="77777777" w:rsidR="00F24B66" w:rsidRPr="00D70EA5" w:rsidRDefault="00F24B66" w:rsidP="00F24B66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7F8D7BA7" w14:textId="77777777" w:rsidR="00F24B66" w:rsidRDefault="00F24B66" w:rsidP="00F24B66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7F8D7BA8" w14:textId="77777777" w:rsidR="00F24B66" w:rsidRPr="00DE3C2E" w:rsidRDefault="00F24B66" w:rsidP="00F24B66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14:paraId="7F8D7BA9" w14:textId="77777777" w:rsidR="00F24B66" w:rsidRPr="00DE3C2E" w:rsidRDefault="00F24B66" w:rsidP="00F24B66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14:paraId="7F8D7BAA" w14:textId="003E2E21" w:rsidR="00F24B66" w:rsidRPr="00E35968" w:rsidRDefault="00F24B66" w:rsidP="00DB71F7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Wykonawca w terminie 3 dni od dnia przekazania przez Zamawiającego na stronie internetowej </w:t>
      </w:r>
      <w:hyperlink r:id="rId8" w:history="1">
        <w:r w:rsidRPr="00E35968">
          <w:rPr>
            <w:rStyle w:val="Hipercze"/>
            <w:rFonts w:ascii="Arial" w:hAnsi="Arial" w:cs="Arial"/>
            <w:i/>
            <w:sz w:val="18"/>
            <w:szCs w:val="18"/>
            <w:highlight w:val="yellow"/>
          </w:rPr>
          <w:t>www.mir.gdynia.pl</w:t>
        </w:r>
      </w:hyperlink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 informacji z otwarcia ofert przekazuje Zamawiającemu niniejsze oświadczenie w formie oryginału i podpisane przez </w:t>
      </w:r>
      <w:r w:rsidR="00DB71F7">
        <w:rPr>
          <w:rFonts w:ascii="Arial" w:hAnsi="Arial" w:cs="Arial"/>
          <w:i/>
          <w:sz w:val="18"/>
          <w:szCs w:val="18"/>
          <w:highlight w:val="yellow"/>
        </w:rPr>
        <w:t>osobę/osoby upoważnione do reprezentowania Wykonawcy w niniejszym postepowaniu</w:t>
      </w:r>
      <w:r w:rsidRPr="00E35968">
        <w:rPr>
          <w:rFonts w:ascii="Arial" w:hAnsi="Arial" w:cs="Arial"/>
          <w:i/>
          <w:sz w:val="18"/>
          <w:szCs w:val="18"/>
        </w:rPr>
        <w:t xml:space="preserve"> </w:t>
      </w:r>
    </w:p>
    <w:p w14:paraId="521E55BB" w14:textId="25FEAF4F" w:rsidR="00DB71F7" w:rsidRPr="00DB71F7" w:rsidRDefault="00DB71F7" w:rsidP="00DB71F7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DB71F7">
        <w:rPr>
          <w:rFonts w:ascii="Arial" w:hAnsi="Arial" w:cs="Arial"/>
          <w:i/>
          <w:sz w:val="18"/>
          <w:szCs w:val="18"/>
        </w:rPr>
        <w:t>W przypadku Wykonawców wspólnie ubiegaj</w:t>
      </w:r>
      <w:r w:rsidRPr="00DB71F7">
        <w:rPr>
          <w:rFonts w:ascii="Arial" w:eastAsia="TimesNewRoman" w:hAnsi="Arial" w:cs="Arial"/>
          <w:i/>
          <w:sz w:val="18"/>
          <w:szCs w:val="18"/>
        </w:rPr>
        <w:t>ą</w:t>
      </w:r>
      <w:r w:rsidRPr="00DB71F7">
        <w:rPr>
          <w:rFonts w:ascii="Arial" w:hAnsi="Arial" w:cs="Arial"/>
          <w:i/>
          <w:sz w:val="18"/>
          <w:szCs w:val="18"/>
        </w:rPr>
        <w:t>cych si</w:t>
      </w:r>
      <w:r w:rsidRPr="00DB71F7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DB71F7">
        <w:rPr>
          <w:rFonts w:ascii="Arial" w:hAnsi="Arial" w:cs="Arial"/>
          <w:i/>
          <w:sz w:val="18"/>
          <w:szCs w:val="18"/>
        </w:rPr>
        <w:t xml:space="preserve">o zamówienie, tj. konsorcjum lub spółki cywilnej, </w:t>
      </w:r>
      <w:r w:rsidRPr="00DB71F7">
        <w:rPr>
          <w:rFonts w:ascii="Arial" w:eastAsia="TimesNewRoman" w:hAnsi="Arial" w:cs="Arial"/>
          <w:i/>
          <w:sz w:val="18"/>
          <w:szCs w:val="18"/>
        </w:rPr>
        <w:t>ś</w:t>
      </w:r>
      <w:r w:rsidRPr="00DB71F7">
        <w:rPr>
          <w:rFonts w:ascii="Arial" w:hAnsi="Arial" w:cs="Arial"/>
          <w:i/>
          <w:sz w:val="18"/>
          <w:szCs w:val="18"/>
        </w:rPr>
        <w:t>wiadczenie składa oddzielnie w swoim imieniu ka</w:t>
      </w:r>
      <w:r w:rsidRPr="00DB71F7">
        <w:rPr>
          <w:rFonts w:ascii="Arial" w:eastAsia="TimesNewRoman" w:hAnsi="Arial" w:cs="Arial"/>
          <w:i/>
          <w:sz w:val="18"/>
          <w:szCs w:val="18"/>
        </w:rPr>
        <w:t>ż</w:t>
      </w:r>
      <w:r w:rsidRPr="00DB71F7">
        <w:rPr>
          <w:rFonts w:ascii="Arial" w:hAnsi="Arial" w:cs="Arial"/>
          <w:i/>
          <w:sz w:val="18"/>
          <w:szCs w:val="18"/>
        </w:rPr>
        <w:t>dy członek konsorcjum lub ka</w:t>
      </w:r>
      <w:r w:rsidRPr="00DB71F7">
        <w:rPr>
          <w:rFonts w:ascii="Arial" w:eastAsia="TimesNewRoman" w:hAnsi="Arial" w:cs="Arial"/>
          <w:i/>
          <w:sz w:val="18"/>
          <w:szCs w:val="18"/>
        </w:rPr>
        <w:t>ż</w:t>
      </w:r>
      <w:r w:rsidRPr="00DB71F7">
        <w:rPr>
          <w:rFonts w:ascii="Arial" w:hAnsi="Arial" w:cs="Arial"/>
          <w:i/>
          <w:sz w:val="18"/>
          <w:szCs w:val="18"/>
        </w:rPr>
        <w:t>dy wspólnik spółki cywilnej</w:t>
      </w:r>
      <w:r w:rsidRPr="00DB71F7"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br/>
        <w:t>W przypadku podmiotu, na którego zasoby powołuje się Wykonawca – także podmiot udostępniający zasób.</w:t>
      </w:r>
    </w:p>
    <w:p w14:paraId="7F8D7BAB" w14:textId="36983A8C" w:rsidR="00F24B66" w:rsidRPr="00E35968" w:rsidRDefault="00F24B66" w:rsidP="00DB71F7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 xml:space="preserve">W przypadku przynależności </w:t>
      </w:r>
      <w:r w:rsidR="00DB71F7">
        <w:rPr>
          <w:rFonts w:ascii="Arial" w:hAnsi="Arial" w:cs="Arial"/>
          <w:i/>
          <w:iCs/>
          <w:sz w:val="18"/>
          <w:szCs w:val="18"/>
        </w:rPr>
        <w:t>do tej samej grupy kapitałowej W</w:t>
      </w:r>
      <w:r w:rsidRPr="00E35968">
        <w:rPr>
          <w:rFonts w:ascii="Arial" w:hAnsi="Arial" w:cs="Arial"/>
          <w:i/>
          <w:iCs/>
          <w:sz w:val="18"/>
          <w:szCs w:val="18"/>
        </w:rPr>
        <w:t>ykonawca może złożyć wraz z niniej</w:t>
      </w:r>
      <w:r w:rsidR="0037517B">
        <w:rPr>
          <w:rFonts w:ascii="Arial" w:hAnsi="Arial" w:cs="Arial"/>
          <w:i/>
          <w:iCs/>
          <w:sz w:val="18"/>
          <w:szCs w:val="18"/>
        </w:rPr>
        <w:t>szym oświadczeniem dowody,  ż</w:t>
      </w:r>
      <w:r w:rsidR="00DB71F7">
        <w:rPr>
          <w:rFonts w:ascii="Arial" w:hAnsi="Arial" w:cs="Arial"/>
          <w:i/>
          <w:iCs/>
          <w:sz w:val="18"/>
          <w:szCs w:val="18"/>
        </w:rPr>
        <w:t>e powiązania z innym W</w:t>
      </w:r>
      <w:r w:rsidRPr="00E35968">
        <w:rPr>
          <w:rFonts w:ascii="Arial" w:hAnsi="Arial" w:cs="Arial"/>
          <w:i/>
          <w:iCs/>
          <w:sz w:val="18"/>
          <w:szCs w:val="18"/>
        </w:rPr>
        <w:t xml:space="preserve">ykonawcą nie prowadzą do zakłócenia konkurencji </w:t>
      </w:r>
      <w:r w:rsidR="00DB71F7">
        <w:rPr>
          <w:rFonts w:ascii="Arial" w:hAnsi="Arial" w:cs="Arial"/>
          <w:i/>
          <w:iCs/>
          <w:sz w:val="18"/>
          <w:szCs w:val="18"/>
        </w:rPr>
        <w:br/>
      </w:r>
      <w:bookmarkStart w:id="1" w:name="_GoBack"/>
      <w:bookmarkEnd w:id="1"/>
      <w:r w:rsidRPr="00E35968">
        <w:rPr>
          <w:rFonts w:ascii="Arial" w:hAnsi="Arial" w:cs="Arial"/>
          <w:i/>
          <w:iCs/>
          <w:sz w:val="18"/>
          <w:szCs w:val="18"/>
        </w:rPr>
        <w:t>w przedmiotowym postępowaniu o udzielenie zamówienia publicznego.</w:t>
      </w:r>
    </w:p>
    <w:p w14:paraId="7F8D7BAC" w14:textId="77777777" w:rsidR="00F24B66" w:rsidRDefault="00F24B66" w:rsidP="00F24B66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BAE" w14:textId="77777777" w:rsidTr="00AE1B8D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AD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BB2" w14:textId="77777777" w:rsidTr="00AE1B8D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AF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B0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B1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BB9" w14:textId="77777777" w:rsidTr="00AE1B8D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3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5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B6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B7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B8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BBE" w14:textId="77777777" w:rsidTr="00AE1B8D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A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B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BD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BBF" w14:textId="77777777" w:rsidR="00F24B66" w:rsidRDefault="00F24B66" w:rsidP="00F24B66">
      <w:pPr>
        <w:rPr>
          <w:rFonts w:ascii="Arial" w:hAnsi="Arial" w:cs="Arial"/>
          <w:sz w:val="16"/>
          <w:szCs w:val="16"/>
        </w:rPr>
      </w:pPr>
    </w:p>
    <w:sectPr w:rsidR="00F24B66" w:rsidSect="00E3118B"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F948C" w14:textId="77777777" w:rsidR="0041507A" w:rsidRDefault="0041507A" w:rsidP="00E3118B">
      <w:r>
        <w:separator/>
      </w:r>
    </w:p>
  </w:endnote>
  <w:endnote w:type="continuationSeparator" w:id="0">
    <w:p w14:paraId="78694A6C" w14:textId="77777777" w:rsidR="0041507A" w:rsidRDefault="0041507A" w:rsidP="00E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A5591" w14:textId="77777777" w:rsidR="0041507A" w:rsidRDefault="0041507A" w:rsidP="00E3118B">
      <w:r>
        <w:separator/>
      </w:r>
    </w:p>
  </w:footnote>
  <w:footnote w:type="continuationSeparator" w:id="0">
    <w:p w14:paraId="2DC0BC4F" w14:textId="77777777" w:rsidR="0041507A" w:rsidRDefault="0041507A" w:rsidP="00E3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6"/>
    <w:rsid w:val="000B5693"/>
    <w:rsid w:val="000F3A92"/>
    <w:rsid w:val="001C46F0"/>
    <w:rsid w:val="001F1608"/>
    <w:rsid w:val="0026688F"/>
    <w:rsid w:val="003178AB"/>
    <w:rsid w:val="00340C75"/>
    <w:rsid w:val="0037093E"/>
    <w:rsid w:val="0037517B"/>
    <w:rsid w:val="003D3116"/>
    <w:rsid w:val="0041507A"/>
    <w:rsid w:val="00562A49"/>
    <w:rsid w:val="0069655C"/>
    <w:rsid w:val="00725DD2"/>
    <w:rsid w:val="008F6A86"/>
    <w:rsid w:val="0097680C"/>
    <w:rsid w:val="00984D6D"/>
    <w:rsid w:val="009869F3"/>
    <w:rsid w:val="00A83527"/>
    <w:rsid w:val="00AE3385"/>
    <w:rsid w:val="00B27116"/>
    <w:rsid w:val="00B75F36"/>
    <w:rsid w:val="00CE01FF"/>
    <w:rsid w:val="00D929C0"/>
    <w:rsid w:val="00DB71F7"/>
    <w:rsid w:val="00DC4774"/>
    <w:rsid w:val="00DE5266"/>
    <w:rsid w:val="00E11C4C"/>
    <w:rsid w:val="00E3118B"/>
    <w:rsid w:val="00F24B66"/>
    <w:rsid w:val="00F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8D7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4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B66"/>
    <w:pPr>
      <w:ind w:left="708"/>
    </w:pPr>
  </w:style>
  <w:style w:type="paragraph" w:customStyle="1" w:styleId="Bezodstpw1">
    <w:name w:val="Bez odstępów1"/>
    <w:qFormat/>
    <w:rsid w:val="00F24B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24B6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DD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4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B66"/>
    <w:pPr>
      <w:ind w:left="708"/>
    </w:pPr>
  </w:style>
  <w:style w:type="paragraph" w:customStyle="1" w:styleId="Bezodstpw1">
    <w:name w:val="Bez odstępów1"/>
    <w:qFormat/>
    <w:rsid w:val="00F24B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24B6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DD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.gdy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2471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Ewa Brzozowska</cp:lastModifiedBy>
  <cp:revision>16</cp:revision>
  <dcterms:created xsi:type="dcterms:W3CDTF">2018-03-06T20:44:00Z</dcterms:created>
  <dcterms:modified xsi:type="dcterms:W3CDTF">2018-07-18T10:30:00Z</dcterms:modified>
</cp:coreProperties>
</file>